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AA" w:rsidRDefault="00893CAA" w:rsidP="004579E7">
      <w:pPr>
        <w:jc w:val="right"/>
        <w:rPr>
          <w:sz w:val="28"/>
          <w:szCs w:val="20"/>
        </w:rPr>
      </w:pPr>
    </w:p>
    <w:p w:rsidR="00893CAA" w:rsidRPr="00CE3FB3" w:rsidRDefault="00893CAA" w:rsidP="00893CAA">
      <w:pPr>
        <w:jc w:val="center"/>
      </w:pPr>
      <w:r w:rsidRPr="00035FF0">
        <w:rPr>
          <w:rFonts w:ascii="Calibri" w:hAnsi="Calibri"/>
          <w:noProof/>
        </w:rPr>
        <w:drawing>
          <wp:inline distT="0" distB="0" distL="0" distR="0">
            <wp:extent cx="914400" cy="828675"/>
            <wp:effectExtent l="0" t="0" r="0" b="9525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FF0">
        <w:br/>
        <w:t>ТЫВА РЕСПУБЛИКАНЫН «ОВУР КОЖУУН» МУНИЦИПАЛДЫГ РАЙОН</w:t>
      </w:r>
      <w:r w:rsidRPr="00035FF0">
        <w:br/>
        <w:t>ЧАГЫРГАЗЫ</w:t>
      </w:r>
      <w:r w:rsidRPr="00035FF0">
        <w:br/>
        <w:t>ДОКТААЛ</w:t>
      </w:r>
      <w:r w:rsidRPr="00035FF0">
        <w:br/>
        <w:t>АДМИНИСТРАЦИЯ МУНИЦИПАЛЬНОГО РАЙОНА «ОВЮРСКИЙ КОЖУУН» РЕСПУБЛИКИ ТЫВ</w:t>
      </w:r>
      <w:r>
        <w:t>А</w:t>
      </w:r>
      <w:r>
        <w:br/>
      </w:r>
      <w:r w:rsidRPr="00CE3FB3">
        <w:t>ПОСТАНОВЛЕНИЕ</w:t>
      </w:r>
      <w:r>
        <w:rPr>
          <w:sz w:val="6"/>
          <w:szCs w:val="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4"/>
          <w:szCs w:val="4"/>
        </w:rPr>
        <w:br/>
      </w:r>
      <w:r>
        <w:rPr>
          <w:sz w:val="28"/>
          <w:szCs w:val="28"/>
        </w:rPr>
        <w:t>«22»  октября</w:t>
      </w:r>
      <w:r w:rsidRPr="0075194E">
        <w:rPr>
          <w:sz w:val="28"/>
          <w:szCs w:val="28"/>
        </w:rPr>
        <w:t xml:space="preserve"> 2019г                                           </w:t>
      </w:r>
      <w:r>
        <w:rPr>
          <w:sz w:val="28"/>
          <w:szCs w:val="28"/>
        </w:rPr>
        <w:t xml:space="preserve">                            №  683</w:t>
      </w:r>
      <w:r w:rsidRPr="0075194E">
        <w:rPr>
          <w:sz w:val="28"/>
          <w:szCs w:val="28"/>
        </w:rPr>
        <w:br/>
        <w:t xml:space="preserve">   с. Хандагайты</w:t>
      </w:r>
    </w:p>
    <w:p w:rsidR="00893CAA" w:rsidRPr="0075194E" w:rsidRDefault="00893CAA" w:rsidP="00893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jc w:val="center"/>
        <w:rPr>
          <w:sz w:val="28"/>
          <w:szCs w:val="28"/>
        </w:rPr>
      </w:pPr>
      <w:r w:rsidRPr="0075194E">
        <w:rPr>
          <w:sz w:val="28"/>
          <w:szCs w:val="28"/>
        </w:rPr>
        <w:t xml:space="preserve">О внесении изменений в муниципальную Программу </w:t>
      </w:r>
      <w:r w:rsidRPr="0075194E">
        <w:rPr>
          <w:sz w:val="28"/>
          <w:szCs w:val="28"/>
        </w:rPr>
        <w:br/>
        <w:t>«Развитие культуры Овюрского кожууна Республики Тыва</w:t>
      </w:r>
      <w:r w:rsidRPr="0075194E">
        <w:rPr>
          <w:sz w:val="28"/>
          <w:szCs w:val="28"/>
        </w:rPr>
        <w:br/>
        <w:t xml:space="preserve"> на 2018-2020 годы»</w:t>
      </w:r>
    </w:p>
    <w:p w:rsidR="00893CAA" w:rsidRPr="0075194E" w:rsidRDefault="00893CAA" w:rsidP="00893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jc w:val="center"/>
        <w:rPr>
          <w:sz w:val="28"/>
          <w:szCs w:val="28"/>
        </w:rPr>
      </w:pPr>
    </w:p>
    <w:p w:rsidR="00893CAA" w:rsidRPr="0075194E" w:rsidRDefault="00893CAA" w:rsidP="00893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rPr>
          <w:sz w:val="28"/>
          <w:szCs w:val="28"/>
        </w:rPr>
      </w:pPr>
      <w:r w:rsidRPr="0075194E">
        <w:rPr>
          <w:sz w:val="28"/>
          <w:szCs w:val="28"/>
        </w:rPr>
        <w:t xml:space="preserve">     В связи с внесением изменений в бюджет муниципального района «Овюрский</w:t>
      </w:r>
      <w:r>
        <w:rPr>
          <w:sz w:val="28"/>
          <w:szCs w:val="28"/>
        </w:rPr>
        <w:t xml:space="preserve"> кожуун» Республики Тыва на 2019</w:t>
      </w:r>
      <w:r w:rsidRPr="0075194E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на плановый период 2020 и 2021</w:t>
      </w:r>
      <w:r w:rsidRPr="0075194E">
        <w:rPr>
          <w:sz w:val="28"/>
          <w:szCs w:val="28"/>
        </w:rPr>
        <w:t xml:space="preserve"> годы, Администрация муниципального района «Овюрский кожуун» Республики Тыва ПОСТАНОВЛЯЕТ:</w:t>
      </w:r>
    </w:p>
    <w:p w:rsidR="00893CAA" w:rsidRPr="0075194E" w:rsidRDefault="00893CAA" w:rsidP="00893CAA">
      <w:pPr>
        <w:pStyle w:val="a5"/>
        <w:numPr>
          <w:ilvl w:val="0"/>
          <w:numId w:val="4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jc w:val="both"/>
        <w:rPr>
          <w:sz w:val="28"/>
          <w:szCs w:val="28"/>
        </w:rPr>
      </w:pPr>
      <w:r w:rsidRPr="0075194E">
        <w:rPr>
          <w:sz w:val="28"/>
          <w:szCs w:val="28"/>
        </w:rPr>
        <w:t>Внести в муниципальную программу «Развитие культуры Овюрского кожууна Республики Тыва на 2018-2020 годы», утвержденную постановлением администрации муниципального района «Овюрский кожуун</w:t>
      </w:r>
      <w:r>
        <w:rPr>
          <w:sz w:val="28"/>
          <w:szCs w:val="28"/>
        </w:rPr>
        <w:t>» Республики Тыва от 18.09.2017г № 697</w:t>
      </w:r>
      <w:r w:rsidRPr="0075194E">
        <w:rPr>
          <w:sz w:val="28"/>
          <w:szCs w:val="28"/>
        </w:rPr>
        <w:t xml:space="preserve">, следующие изменения: </w:t>
      </w:r>
    </w:p>
    <w:p w:rsidR="00893CAA" w:rsidRPr="0075194E" w:rsidRDefault="00893CAA" w:rsidP="00893CAA">
      <w:pPr>
        <w:pStyle w:val="a5"/>
        <w:numPr>
          <w:ilvl w:val="0"/>
          <w:numId w:val="4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jc w:val="both"/>
        <w:rPr>
          <w:sz w:val="28"/>
          <w:szCs w:val="28"/>
        </w:rPr>
      </w:pPr>
      <w:r w:rsidRPr="0075194E">
        <w:rPr>
          <w:sz w:val="28"/>
          <w:szCs w:val="28"/>
        </w:rPr>
        <w:t xml:space="preserve">В паспорте Программы: </w:t>
      </w:r>
    </w:p>
    <w:p w:rsidR="00893CAA" w:rsidRPr="0075194E" w:rsidRDefault="00893CAA" w:rsidP="00893CAA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ind w:left="690"/>
        <w:jc w:val="both"/>
        <w:rPr>
          <w:sz w:val="28"/>
          <w:szCs w:val="28"/>
        </w:rPr>
      </w:pPr>
      <w:r w:rsidRPr="0075194E">
        <w:rPr>
          <w:sz w:val="28"/>
          <w:szCs w:val="28"/>
        </w:rPr>
        <w:t xml:space="preserve">позицию «Общий объем финансирования Программы» изложить в следующей редакции:   </w:t>
      </w:r>
    </w:p>
    <w:p w:rsidR="00893CAA" w:rsidRPr="0075194E" w:rsidRDefault="00893CAA" w:rsidP="00893CAA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ind w:left="690"/>
        <w:jc w:val="both"/>
        <w:rPr>
          <w:sz w:val="28"/>
          <w:szCs w:val="28"/>
        </w:rPr>
      </w:pPr>
      <w:r>
        <w:rPr>
          <w:sz w:val="28"/>
          <w:szCs w:val="28"/>
        </w:rPr>
        <w:t>2018 год -  60 967,3</w:t>
      </w:r>
      <w:r w:rsidRPr="0075194E">
        <w:rPr>
          <w:sz w:val="28"/>
          <w:szCs w:val="28"/>
        </w:rPr>
        <w:t xml:space="preserve"> тыс.рублей, из них:</w:t>
      </w:r>
    </w:p>
    <w:p w:rsidR="00893CAA" w:rsidRPr="0075194E" w:rsidRDefault="00893CAA" w:rsidP="00893CAA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ind w:left="690"/>
        <w:jc w:val="both"/>
        <w:rPr>
          <w:sz w:val="28"/>
          <w:szCs w:val="28"/>
        </w:rPr>
      </w:pPr>
      <w:r w:rsidRPr="0075194E">
        <w:rPr>
          <w:sz w:val="28"/>
          <w:szCs w:val="28"/>
        </w:rPr>
        <w:t>средства федерального бюджета в объеме 708,4 тыс.руб.;</w:t>
      </w:r>
    </w:p>
    <w:p w:rsidR="00893CAA" w:rsidRPr="0075194E" w:rsidRDefault="00893CAA" w:rsidP="00893CAA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ind w:left="690"/>
        <w:jc w:val="both"/>
        <w:rPr>
          <w:sz w:val="28"/>
          <w:szCs w:val="28"/>
        </w:rPr>
      </w:pPr>
      <w:r w:rsidRPr="0075194E">
        <w:rPr>
          <w:sz w:val="28"/>
          <w:szCs w:val="28"/>
        </w:rPr>
        <w:t xml:space="preserve">средства </w:t>
      </w:r>
      <w:r>
        <w:rPr>
          <w:sz w:val="28"/>
          <w:szCs w:val="28"/>
        </w:rPr>
        <w:t>местного бюджета в объеме  59277,3</w:t>
      </w:r>
      <w:r w:rsidRPr="0075194E">
        <w:rPr>
          <w:sz w:val="28"/>
          <w:szCs w:val="28"/>
        </w:rPr>
        <w:t xml:space="preserve">  тыс.руб.;</w:t>
      </w:r>
    </w:p>
    <w:p w:rsidR="00893CAA" w:rsidRPr="0075194E" w:rsidRDefault="00893CAA" w:rsidP="00893CAA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ind w:left="690"/>
        <w:jc w:val="both"/>
        <w:rPr>
          <w:sz w:val="28"/>
          <w:szCs w:val="28"/>
        </w:rPr>
      </w:pPr>
      <w:r w:rsidRPr="0075194E">
        <w:rPr>
          <w:sz w:val="28"/>
          <w:szCs w:val="28"/>
        </w:rPr>
        <w:t>внебюджетные источники 981,6 тыс.руб.;</w:t>
      </w:r>
    </w:p>
    <w:p w:rsidR="00893CAA" w:rsidRPr="0075194E" w:rsidRDefault="00893CAA" w:rsidP="00893CAA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ind w:left="690"/>
        <w:jc w:val="both"/>
        <w:rPr>
          <w:sz w:val="28"/>
          <w:szCs w:val="28"/>
        </w:rPr>
      </w:pPr>
      <w:r w:rsidRPr="0075194E">
        <w:rPr>
          <w:sz w:val="28"/>
          <w:szCs w:val="28"/>
        </w:rPr>
        <w:t xml:space="preserve">2019 год -  </w:t>
      </w:r>
      <w:r>
        <w:rPr>
          <w:sz w:val="28"/>
          <w:szCs w:val="28"/>
        </w:rPr>
        <w:t>63 910,09</w:t>
      </w:r>
      <w:r w:rsidRPr="0075194E">
        <w:rPr>
          <w:sz w:val="28"/>
          <w:szCs w:val="28"/>
        </w:rPr>
        <w:t xml:space="preserve"> тыс.рублей, из них:</w:t>
      </w:r>
    </w:p>
    <w:p w:rsidR="00893CAA" w:rsidRPr="0075194E" w:rsidRDefault="00893CAA" w:rsidP="00893CAA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ind w:left="690"/>
        <w:jc w:val="both"/>
        <w:rPr>
          <w:sz w:val="28"/>
          <w:szCs w:val="28"/>
        </w:rPr>
      </w:pPr>
      <w:r w:rsidRPr="0075194E">
        <w:rPr>
          <w:sz w:val="28"/>
          <w:szCs w:val="28"/>
        </w:rPr>
        <w:t xml:space="preserve">средства из федерального бюджета в объеме </w:t>
      </w:r>
      <w:r>
        <w:rPr>
          <w:sz w:val="28"/>
          <w:szCs w:val="28"/>
        </w:rPr>
        <w:t>10</w:t>
      </w:r>
      <w:r w:rsidRPr="0075194E">
        <w:rPr>
          <w:sz w:val="28"/>
          <w:szCs w:val="28"/>
        </w:rPr>
        <w:t>6,3 тыс.руб.;</w:t>
      </w:r>
    </w:p>
    <w:p w:rsidR="00893CAA" w:rsidRPr="0075194E" w:rsidRDefault="00893CAA" w:rsidP="00893CAA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ind w:left="690"/>
        <w:jc w:val="both"/>
        <w:rPr>
          <w:sz w:val="28"/>
          <w:szCs w:val="28"/>
        </w:rPr>
      </w:pPr>
      <w:r w:rsidRPr="0075194E">
        <w:rPr>
          <w:sz w:val="28"/>
          <w:szCs w:val="28"/>
        </w:rPr>
        <w:t xml:space="preserve">средства местного бюджета в объеме  </w:t>
      </w:r>
      <w:r>
        <w:rPr>
          <w:sz w:val="28"/>
          <w:szCs w:val="28"/>
        </w:rPr>
        <w:t>62885,79</w:t>
      </w:r>
      <w:r w:rsidRPr="0075194E">
        <w:rPr>
          <w:sz w:val="28"/>
          <w:szCs w:val="28"/>
        </w:rPr>
        <w:t xml:space="preserve">  тыс.руб.;</w:t>
      </w:r>
    </w:p>
    <w:p w:rsidR="00893CAA" w:rsidRPr="0075194E" w:rsidRDefault="00893CAA" w:rsidP="00893CAA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ind w:left="690"/>
        <w:jc w:val="both"/>
        <w:rPr>
          <w:sz w:val="28"/>
          <w:szCs w:val="28"/>
        </w:rPr>
      </w:pPr>
      <w:r w:rsidRPr="0075194E">
        <w:rPr>
          <w:sz w:val="28"/>
          <w:szCs w:val="28"/>
        </w:rPr>
        <w:t>внебюджетные источники 918,0 тыс.руб.;</w:t>
      </w:r>
    </w:p>
    <w:p w:rsidR="00893CAA" w:rsidRPr="0075194E" w:rsidRDefault="00893CAA" w:rsidP="00893CAA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ind w:left="690"/>
        <w:jc w:val="both"/>
        <w:rPr>
          <w:sz w:val="28"/>
          <w:szCs w:val="28"/>
        </w:rPr>
      </w:pPr>
      <w:r>
        <w:rPr>
          <w:sz w:val="28"/>
          <w:szCs w:val="28"/>
        </w:rPr>
        <w:t>2020 год – 51 028,5</w:t>
      </w:r>
      <w:r w:rsidRPr="0075194E">
        <w:rPr>
          <w:sz w:val="28"/>
          <w:szCs w:val="28"/>
        </w:rPr>
        <w:t xml:space="preserve"> тыс.рублей, из них:</w:t>
      </w:r>
    </w:p>
    <w:p w:rsidR="00893CAA" w:rsidRPr="0075194E" w:rsidRDefault="00893CAA" w:rsidP="00893CAA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ind w:left="690"/>
        <w:jc w:val="both"/>
        <w:rPr>
          <w:sz w:val="28"/>
          <w:szCs w:val="28"/>
        </w:rPr>
      </w:pPr>
      <w:r w:rsidRPr="0075194E">
        <w:rPr>
          <w:sz w:val="28"/>
          <w:szCs w:val="28"/>
        </w:rPr>
        <w:t>средства ме</w:t>
      </w:r>
      <w:r>
        <w:rPr>
          <w:sz w:val="28"/>
          <w:szCs w:val="28"/>
        </w:rPr>
        <w:t>стного бюджета в объеме  50 108,5</w:t>
      </w:r>
      <w:r w:rsidRPr="0075194E">
        <w:rPr>
          <w:sz w:val="28"/>
          <w:szCs w:val="28"/>
        </w:rPr>
        <w:t xml:space="preserve">  тыс.руб.;</w:t>
      </w:r>
    </w:p>
    <w:p w:rsidR="00893CAA" w:rsidRDefault="00893CAA" w:rsidP="00893CAA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ind w:left="690"/>
        <w:jc w:val="both"/>
        <w:rPr>
          <w:sz w:val="28"/>
          <w:szCs w:val="28"/>
        </w:rPr>
      </w:pPr>
      <w:r w:rsidRPr="0075194E">
        <w:rPr>
          <w:sz w:val="28"/>
          <w:szCs w:val="28"/>
        </w:rPr>
        <w:t>внебюджетные источники 920,0 тыс</w:t>
      </w:r>
      <w:r>
        <w:rPr>
          <w:sz w:val="28"/>
          <w:szCs w:val="28"/>
        </w:rPr>
        <w:t>.руб.</w:t>
      </w:r>
    </w:p>
    <w:p w:rsidR="00893CAA" w:rsidRPr="00BF4FBF" w:rsidRDefault="00893CAA" w:rsidP="00893CAA">
      <w:pPr>
        <w:pStyle w:val="a5"/>
        <w:numPr>
          <w:ilvl w:val="0"/>
          <w:numId w:val="4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подписания.</w:t>
      </w:r>
    </w:p>
    <w:p w:rsidR="00893CAA" w:rsidRPr="0075194E" w:rsidRDefault="00893CAA" w:rsidP="00893CAA">
      <w:pPr>
        <w:pStyle w:val="a5"/>
        <w:numPr>
          <w:ilvl w:val="0"/>
          <w:numId w:val="4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Контроль над исполнением настоящего постановления возложить на заместителя председателя администрации Овюрского кожууна по экономике и проектному управлению О.С. Ооржак.</w:t>
      </w:r>
    </w:p>
    <w:p w:rsidR="00893CAA" w:rsidRPr="0075194E" w:rsidRDefault="00893CAA" w:rsidP="00893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jc w:val="both"/>
        <w:rPr>
          <w:sz w:val="28"/>
          <w:szCs w:val="28"/>
        </w:rPr>
      </w:pPr>
    </w:p>
    <w:p w:rsidR="00893CAA" w:rsidRPr="0075194E" w:rsidRDefault="00893CAA" w:rsidP="00893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jc w:val="both"/>
        <w:rPr>
          <w:sz w:val="28"/>
          <w:szCs w:val="28"/>
        </w:rPr>
      </w:pPr>
    </w:p>
    <w:p w:rsidR="00893CAA" w:rsidRPr="0075194E" w:rsidRDefault="00893CAA" w:rsidP="00893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jc w:val="both"/>
        <w:rPr>
          <w:sz w:val="28"/>
          <w:szCs w:val="28"/>
        </w:rPr>
      </w:pPr>
      <w:r w:rsidRPr="0075194E">
        <w:rPr>
          <w:sz w:val="28"/>
          <w:szCs w:val="28"/>
        </w:rPr>
        <w:t>Председатель администрации</w:t>
      </w:r>
    </w:p>
    <w:p w:rsidR="00893CAA" w:rsidRPr="0075194E" w:rsidRDefault="00893CAA" w:rsidP="00893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jc w:val="both"/>
        <w:rPr>
          <w:sz w:val="28"/>
          <w:szCs w:val="28"/>
        </w:rPr>
      </w:pPr>
      <w:r w:rsidRPr="0075194E">
        <w:rPr>
          <w:sz w:val="28"/>
          <w:szCs w:val="28"/>
        </w:rPr>
        <w:t xml:space="preserve">Овюрского кожууна Республики Тыва                                             А.Н. Ооржак </w:t>
      </w:r>
    </w:p>
    <w:p w:rsidR="00893CAA" w:rsidRPr="0075194E" w:rsidRDefault="00893CAA" w:rsidP="00893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290"/>
        </w:tabs>
        <w:jc w:val="center"/>
        <w:rPr>
          <w:sz w:val="28"/>
          <w:szCs w:val="28"/>
        </w:rPr>
      </w:pPr>
    </w:p>
    <w:p w:rsidR="009B4FF0" w:rsidRPr="007E4766" w:rsidRDefault="00BA50D4" w:rsidP="004579E7">
      <w:pPr>
        <w:jc w:val="right"/>
        <w:rPr>
          <w:sz w:val="28"/>
          <w:szCs w:val="20"/>
        </w:rPr>
      </w:pPr>
      <w:r w:rsidRPr="007E4766">
        <w:rPr>
          <w:sz w:val="28"/>
          <w:szCs w:val="20"/>
        </w:rPr>
        <w:t>УТВЕРЖДЕНА</w:t>
      </w:r>
    </w:p>
    <w:p w:rsidR="007A4DFD" w:rsidRPr="007E4766" w:rsidRDefault="007A4DFD" w:rsidP="004579E7">
      <w:pPr>
        <w:jc w:val="right"/>
        <w:rPr>
          <w:sz w:val="28"/>
          <w:szCs w:val="20"/>
        </w:rPr>
      </w:pPr>
      <w:r w:rsidRPr="007E4766">
        <w:rPr>
          <w:sz w:val="28"/>
          <w:szCs w:val="20"/>
        </w:rPr>
        <w:t>Постановлением администрации</w:t>
      </w:r>
    </w:p>
    <w:p w:rsidR="007A4DFD" w:rsidRPr="007E4766" w:rsidRDefault="007A4DFD" w:rsidP="004579E7">
      <w:pPr>
        <w:jc w:val="right"/>
        <w:rPr>
          <w:sz w:val="28"/>
          <w:szCs w:val="20"/>
        </w:rPr>
      </w:pPr>
      <w:r w:rsidRPr="007E4766">
        <w:rPr>
          <w:sz w:val="28"/>
          <w:szCs w:val="20"/>
        </w:rPr>
        <w:t>Овюрского кожууна Республики Тыва</w:t>
      </w:r>
    </w:p>
    <w:p w:rsidR="007A4DFD" w:rsidRPr="007E4766" w:rsidRDefault="000B2A73" w:rsidP="004579E7">
      <w:pPr>
        <w:jc w:val="right"/>
        <w:rPr>
          <w:sz w:val="28"/>
          <w:szCs w:val="20"/>
        </w:rPr>
      </w:pPr>
      <w:r>
        <w:rPr>
          <w:sz w:val="28"/>
          <w:szCs w:val="20"/>
        </w:rPr>
        <w:t xml:space="preserve">             </w:t>
      </w:r>
      <w:r w:rsidR="007232F6">
        <w:rPr>
          <w:sz w:val="28"/>
          <w:szCs w:val="20"/>
        </w:rPr>
        <w:t xml:space="preserve">    </w:t>
      </w:r>
      <w:r w:rsidR="004579E7">
        <w:rPr>
          <w:sz w:val="28"/>
          <w:szCs w:val="20"/>
        </w:rPr>
        <w:t xml:space="preserve"> </w:t>
      </w:r>
      <w:r w:rsidR="00893CAA">
        <w:rPr>
          <w:sz w:val="28"/>
          <w:szCs w:val="20"/>
        </w:rPr>
        <w:t>от «</w:t>
      </w:r>
      <w:r w:rsidR="00893CAA" w:rsidRPr="00893CAA">
        <w:rPr>
          <w:sz w:val="28"/>
          <w:szCs w:val="20"/>
          <w:u w:val="single"/>
        </w:rPr>
        <w:t>22</w:t>
      </w:r>
      <w:r w:rsidR="00893CAA">
        <w:rPr>
          <w:sz w:val="28"/>
          <w:szCs w:val="20"/>
        </w:rPr>
        <w:t xml:space="preserve">» </w:t>
      </w:r>
      <w:r w:rsidR="00893CAA" w:rsidRPr="00893CAA">
        <w:rPr>
          <w:sz w:val="28"/>
          <w:szCs w:val="20"/>
          <w:u w:val="single"/>
        </w:rPr>
        <w:t>октября</w:t>
      </w:r>
      <w:r w:rsidR="00893CAA" w:rsidRPr="007E4766">
        <w:rPr>
          <w:sz w:val="28"/>
          <w:szCs w:val="20"/>
        </w:rPr>
        <w:t xml:space="preserve"> </w:t>
      </w:r>
      <w:r w:rsidR="007A4DFD" w:rsidRPr="007E4766">
        <w:rPr>
          <w:sz w:val="28"/>
          <w:szCs w:val="20"/>
        </w:rPr>
        <w:t>201</w:t>
      </w:r>
      <w:r w:rsidR="00C21AC4">
        <w:rPr>
          <w:sz w:val="28"/>
          <w:szCs w:val="20"/>
        </w:rPr>
        <w:t>9</w:t>
      </w:r>
      <w:r w:rsidR="007A4DFD" w:rsidRPr="007E4766">
        <w:rPr>
          <w:sz w:val="28"/>
          <w:szCs w:val="20"/>
        </w:rPr>
        <w:t xml:space="preserve"> г. №</w:t>
      </w:r>
      <w:r w:rsidR="00893CAA">
        <w:rPr>
          <w:sz w:val="28"/>
          <w:szCs w:val="20"/>
        </w:rPr>
        <w:t xml:space="preserve"> </w:t>
      </w:r>
      <w:r w:rsidR="00893CAA" w:rsidRPr="00893CAA">
        <w:rPr>
          <w:sz w:val="28"/>
          <w:szCs w:val="20"/>
          <w:u w:val="single"/>
        </w:rPr>
        <w:t>683</w:t>
      </w:r>
    </w:p>
    <w:p w:rsidR="009B4FF0" w:rsidRPr="007E4766" w:rsidRDefault="009B4FF0" w:rsidP="009B4FF0">
      <w:pPr>
        <w:rPr>
          <w:sz w:val="22"/>
          <w:szCs w:val="20"/>
        </w:rPr>
      </w:pPr>
    </w:p>
    <w:p w:rsidR="009B4FF0" w:rsidRPr="007E4766" w:rsidRDefault="009B4FF0" w:rsidP="009B4FF0">
      <w:pPr>
        <w:rPr>
          <w:sz w:val="22"/>
          <w:szCs w:val="20"/>
        </w:rPr>
      </w:pPr>
    </w:p>
    <w:p w:rsidR="009B4FF0" w:rsidRDefault="009B4FF0" w:rsidP="009B4FF0">
      <w:pPr>
        <w:rPr>
          <w:sz w:val="20"/>
          <w:szCs w:val="20"/>
        </w:rPr>
      </w:pPr>
    </w:p>
    <w:p w:rsidR="009B4FF0" w:rsidRDefault="009B4FF0" w:rsidP="009B4FF0">
      <w:pPr>
        <w:rPr>
          <w:sz w:val="20"/>
          <w:szCs w:val="20"/>
        </w:rPr>
      </w:pPr>
    </w:p>
    <w:p w:rsidR="009B4FF0" w:rsidRDefault="009B4FF0" w:rsidP="009B4FF0">
      <w:pPr>
        <w:rPr>
          <w:sz w:val="20"/>
          <w:szCs w:val="20"/>
        </w:rPr>
      </w:pPr>
    </w:p>
    <w:p w:rsidR="00D20233" w:rsidRDefault="00D20233" w:rsidP="009B4FF0">
      <w:pPr>
        <w:rPr>
          <w:sz w:val="20"/>
          <w:szCs w:val="20"/>
        </w:rPr>
      </w:pPr>
    </w:p>
    <w:p w:rsidR="008D7969" w:rsidRDefault="008D7969" w:rsidP="009B4FF0">
      <w:pPr>
        <w:rPr>
          <w:sz w:val="20"/>
          <w:szCs w:val="20"/>
        </w:rPr>
      </w:pPr>
    </w:p>
    <w:p w:rsidR="008D7969" w:rsidRDefault="008D7969" w:rsidP="009B4FF0">
      <w:pPr>
        <w:rPr>
          <w:sz w:val="20"/>
          <w:szCs w:val="20"/>
        </w:rPr>
      </w:pPr>
    </w:p>
    <w:p w:rsidR="00D20233" w:rsidRDefault="00D20233" w:rsidP="009B4FF0">
      <w:pPr>
        <w:rPr>
          <w:sz w:val="20"/>
          <w:szCs w:val="20"/>
        </w:rPr>
      </w:pPr>
    </w:p>
    <w:p w:rsidR="00D20233" w:rsidRDefault="00D20233" w:rsidP="009B4FF0">
      <w:pPr>
        <w:rPr>
          <w:sz w:val="20"/>
          <w:szCs w:val="20"/>
        </w:rPr>
      </w:pPr>
    </w:p>
    <w:p w:rsidR="002D3D2B" w:rsidRDefault="002D3D2B" w:rsidP="009B4FF0">
      <w:pPr>
        <w:rPr>
          <w:sz w:val="20"/>
          <w:szCs w:val="20"/>
        </w:rPr>
      </w:pPr>
    </w:p>
    <w:p w:rsidR="002D3D2B" w:rsidRDefault="002D3D2B" w:rsidP="009B4FF0">
      <w:pPr>
        <w:rPr>
          <w:sz w:val="20"/>
          <w:szCs w:val="20"/>
        </w:rPr>
      </w:pPr>
    </w:p>
    <w:p w:rsidR="002D3D2B" w:rsidRDefault="002D3D2B" w:rsidP="009B4FF0">
      <w:pPr>
        <w:rPr>
          <w:sz w:val="20"/>
          <w:szCs w:val="20"/>
        </w:rPr>
      </w:pPr>
    </w:p>
    <w:p w:rsidR="002D3D2B" w:rsidRDefault="002D3D2B" w:rsidP="009B4FF0">
      <w:pPr>
        <w:rPr>
          <w:sz w:val="20"/>
          <w:szCs w:val="20"/>
        </w:rPr>
      </w:pPr>
    </w:p>
    <w:p w:rsidR="002D3D2B" w:rsidRDefault="002D3D2B" w:rsidP="009B4FF0">
      <w:pPr>
        <w:rPr>
          <w:sz w:val="20"/>
          <w:szCs w:val="20"/>
        </w:rPr>
      </w:pPr>
    </w:p>
    <w:p w:rsidR="00D20233" w:rsidRDefault="00D20233" w:rsidP="009B4FF0">
      <w:pPr>
        <w:rPr>
          <w:sz w:val="20"/>
          <w:szCs w:val="20"/>
        </w:rPr>
      </w:pPr>
    </w:p>
    <w:p w:rsidR="00D20233" w:rsidRDefault="00D20233" w:rsidP="009B4FF0">
      <w:pPr>
        <w:rPr>
          <w:sz w:val="20"/>
          <w:szCs w:val="20"/>
        </w:rPr>
      </w:pPr>
    </w:p>
    <w:p w:rsidR="009B4FF0" w:rsidRDefault="009B4FF0" w:rsidP="009B4FF0">
      <w:pPr>
        <w:rPr>
          <w:sz w:val="20"/>
          <w:szCs w:val="20"/>
        </w:rPr>
      </w:pPr>
    </w:p>
    <w:p w:rsidR="00197750" w:rsidRPr="00853AC8" w:rsidRDefault="00197750" w:rsidP="009B4FF0">
      <w:pPr>
        <w:jc w:val="center"/>
        <w:rPr>
          <w:b/>
          <w:sz w:val="32"/>
          <w:szCs w:val="32"/>
        </w:rPr>
      </w:pPr>
      <w:r w:rsidRPr="00853AC8">
        <w:rPr>
          <w:b/>
          <w:sz w:val="32"/>
          <w:szCs w:val="32"/>
        </w:rPr>
        <w:t>Муниципальная  программа</w:t>
      </w:r>
    </w:p>
    <w:p w:rsidR="00197750" w:rsidRPr="00853AC8" w:rsidRDefault="004F7EC0" w:rsidP="009B4FF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«Развитие культуры </w:t>
      </w:r>
      <w:r w:rsidR="00197750" w:rsidRPr="00853AC8">
        <w:rPr>
          <w:b/>
          <w:sz w:val="32"/>
          <w:szCs w:val="32"/>
        </w:rPr>
        <w:t>Овюрского кожууна</w:t>
      </w:r>
      <w:r w:rsidR="003873C8">
        <w:rPr>
          <w:b/>
          <w:sz w:val="32"/>
          <w:szCs w:val="32"/>
        </w:rPr>
        <w:t xml:space="preserve"> </w:t>
      </w:r>
      <w:r w:rsidR="00BA50D4">
        <w:rPr>
          <w:b/>
          <w:sz w:val="32"/>
          <w:szCs w:val="32"/>
        </w:rPr>
        <w:t>Республики Тыва</w:t>
      </w:r>
    </w:p>
    <w:p w:rsidR="00197750" w:rsidRPr="00853AC8" w:rsidRDefault="00197750" w:rsidP="009B4FF0">
      <w:pPr>
        <w:jc w:val="center"/>
        <w:rPr>
          <w:b/>
          <w:sz w:val="32"/>
          <w:szCs w:val="32"/>
        </w:rPr>
      </w:pPr>
      <w:r w:rsidRPr="00853AC8">
        <w:rPr>
          <w:b/>
          <w:sz w:val="32"/>
          <w:szCs w:val="32"/>
        </w:rPr>
        <w:t>на 201</w:t>
      </w:r>
      <w:r w:rsidR="002317FF">
        <w:rPr>
          <w:b/>
          <w:sz w:val="32"/>
          <w:szCs w:val="32"/>
        </w:rPr>
        <w:t>8</w:t>
      </w:r>
      <w:r w:rsidRPr="00853AC8">
        <w:rPr>
          <w:b/>
          <w:sz w:val="32"/>
          <w:szCs w:val="32"/>
        </w:rPr>
        <w:t>-20</w:t>
      </w:r>
      <w:r w:rsidR="00D20233">
        <w:rPr>
          <w:b/>
          <w:sz w:val="32"/>
          <w:szCs w:val="32"/>
        </w:rPr>
        <w:t>20</w:t>
      </w:r>
      <w:r w:rsidRPr="00853AC8">
        <w:rPr>
          <w:b/>
          <w:sz w:val="32"/>
          <w:szCs w:val="32"/>
        </w:rPr>
        <w:t xml:space="preserve"> годы</w:t>
      </w:r>
      <w:r w:rsidR="00BA50D4">
        <w:rPr>
          <w:b/>
          <w:sz w:val="32"/>
          <w:szCs w:val="32"/>
        </w:rPr>
        <w:t>»</w:t>
      </w:r>
    </w:p>
    <w:p w:rsidR="00197750" w:rsidRPr="00853AC8" w:rsidRDefault="00197750" w:rsidP="00197750"/>
    <w:p w:rsidR="00197750" w:rsidRPr="00853AC8" w:rsidRDefault="00197750" w:rsidP="00197750"/>
    <w:p w:rsidR="00197750" w:rsidRPr="00853AC8" w:rsidRDefault="00197750" w:rsidP="00197750"/>
    <w:p w:rsidR="00197750" w:rsidRPr="00853AC8" w:rsidRDefault="00197750" w:rsidP="00197750"/>
    <w:p w:rsidR="00197750" w:rsidRPr="00853AC8" w:rsidRDefault="00197750" w:rsidP="00197750"/>
    <w:p w:rsidR="00197750" w:rsidRPr="00853AC8" w:rsidRDefault="00197750" w:rsidP="00197750"/>
    <w:p w:rsidR="00197750" w:rsidRPr="00853AC8" w:rsidRDefault="00197750" w:rsidP="00197750"/>
    <w:p w:rsidR="00197750" w:rsidRPr="00853AC8" w:rsidRDefault="00197750" w:rsidP="00197750"/>
    <w:p w:rsidR="00197750" w:rsidRPr="00853AC8" w:rsidRDefault="00197750" w:rsidP="00197750"/>
    <w:p w:rsidR="00197750" w:rsidRPr="00853AC8" w:rsidRDefault="00197750" w:rsidP="00197750"/>
    <w:p w:rsidR="00197750" w:rsidRPr="00853AC8" w:rsidRDefault="00197750" w:rsidP="00197750">
      <w:pPr>
        <w:tabs>
          <w:tab w:val="left" w:pos="5665"/>
        </w:tabs>
      </w:pPr>
    </w:p>
    <w:p w:rsidR="00197750" w:rsidRPr="00853AC8" w:rsidRDefault="00197750" w:rsidP="00197750">
      <w:pPr>
        <w:tabs>
          <w:tab w:val="left" w:pos="5665"/>
        </w:tabs>
      </w:pPr>
    </w:p>
    <w:p w:rsidR="00197750" w:rsidRPr="00853AC8" w:rsidRDefault="00197750" w:rsidP="00197750">
      <w:pPr>
        <w:tabs>
          <w:tab w:val="left" w:pos="5665"/>
        </w:tabs>
      </w:pPr>
    </w:p>
    <w:p w:rsidR="00197750" w:rsidRDefault="00197750" w:rsidP="00197750">
      <w:pPr>
        <w:tabs>
          <w:tab w:val="left" w:pos="5665"/>
        </w:tabs>
      </w:pPr>
    </w:p>
    <w:p w:rsidR="00623D1A" w:rsidRDefault="00623D1A" w:rsidP="00197750">
      <w:pPr>
        <w:tabs>
          <w:tab w:val="left" w:pos="5665"/>
        </w:tabs>
      </w:pPr>
    </w:p>
    <w:p w:rsidR="00623D1A" w:rsidRDefault="00623D1A" w:rsidP="00197750">
      <w:pPr>
        <w:tabs>
          <w:tab w:val="left" w:pos="5665"/>
        </w:tabs>
      </w:pPr>
    </w:p>
    <w:p w:rsidR="004C6DF3" w:rsidRDefault="004C6DF3" w:rsidP="00197750">
      <w:pPr>
        <w:tabs>
          <w:tab w:val="left" w:pos="5665"/>
        </w:tabs>
      </w:pPr>
    </w:p>
    <w:p w:rsidR="004C6DF3" w:rsidRDefault="004C6DF3" w:rsidP="00197750">
      <w:pPr>
        <w:tabs>
          <w:tab w:val="left" w:pos="5665"/>
        </w:tabs>
      </w:pPr>
    </w:p>
    <w:p w:rsidR="004C6DF3" w:rsidRDefault="004C6DF3" w:rsidP="00197750">
      <w:pPr>
        <w:tabs>
          <w:tab w:val="left" w:pos="5665"/>
        </w:tabs>
      </w:pPr>
    </w:p>
    <w:p w:rsidR="004C6DF3" w:rsidRDefault="004C6DF3" w:rsidP="00197750">
      <w:pPr>
        <w:tabs>
          <w:tab w:val="left" w:pos="5665"/>
        </w:tabs>
      </w:pPr>
    </w:p>
    <w:p w:rsidR="004C6DF3" w:rsidRDefault="004C6DF3" w:rsidP="00197750">
      <w:pPr>
        <w:tabs>
          <w:tab w:val="left" w:pos="5665"/>
        </w:tabs>
      </w:pPr>
    </w:p>
    <w:p w:rsidR="00623D1A" w:rsidRDefault="00623D1A" w:rsidP="00197750">
      <w:pPr>
        <w:tabs>
          <w:tab w:val="left" w:pos="5665"/>
        </w:tabs>
      </w:pPr>
    </w:p>
    <w:p w:rsidR="00623D1A" w:rsidRDefault="00623D1A" w:rsidP="00197750">
      <w:pPr>
        <w:tabs>
          <w:tab w:val="left" w:pos="5665"/>
        </w:tabs>
      </w:pPr>
    </w:p>
    <w:p w:rsidR="00623D1A" w:rsidRDefault="00623D1A" w:rsidP="00197750">
      <w:pPr>
        <w:tabs>
          <w:tab w:val="left" w:pos="5665"/>
        </w:tabs>
      </w:pPr>
    </w:p>
    <w:p w:rsidR="00623D1A" w:rsidRDefault="00623D1A" w:rsidP="00197750">
      <w:pPr>
        <w:tabs>
          <w:tab w:val="left" w:pos="5665"/>
        </w:tabs>
      </w:pPr>
    </w:p>
    <w:p w:rsidR="00623D1A" w:rsidRDefault="00623D1A" w:rsidP="00197750">
      <w:pPr>
        <w:tabs>
          <w:tab w:val="left" w:pos="5665"/>
        </w:tabs>
      </w:pPr>
    </w:p>
    <w:p w:rsidR="0074632E" w:rsidRDefault="0074632E" w:rsidP="00197750">
      <w:pPr>
        <w:tabs>
          <w:tab w:val="left" w:pos="5665"/>
        </w:tabs>
        <w:jc w:val="center"/>
        <w:rPr>
          <w:bCs/>
        </w:rPr>
      </w:pPr>
    </w:p>
    <w:p w:rsidR="0074632E" w:rsidRDefault="0074632E" w:rsidP="00197750">
      <w:pPr>
        <w:tabs>
          <w:tab w:val="left" w:pos="5665"/>
        </w:tabs>
        <w:jc w:val="center"/>
        <w:rPr>
          <w:bCs/>
        </w:rPr>
      </w:pPr>
    </w:p>
    <w:p w:rsidR="0074632E" w:rsidRDefault="0074632E" w:rsidP="00197750">
      <w:pPr>
        <w:tabs>
          <w:tab w:val="left" w:pos="5665"/>
        </w:tabs>
        <w:jc w:val="center"/>
        <w:rPr>
          <w:bCs/>
        </w:rPr>
      </w:pPr>
    </w:p>
    <w:p w:rsidR="0074632E" w:rsidRDefault="0074632E" w:rsidP="00197750">
      <w:pPr>
        <w:tabs>
          <w:tab w:val="left" w:pos="5665"/>
        </w:tabs>
        <w:jc w:val="center"/>
        <w:rPr>
          <w:bCs/>
        </w:rPr>
      </w:pPr>
    </w:p>
    <w:p w:rsidR="00110167" w:rsidRDefault="00110167" w:rsidP="00197750">
      <w:pPr>
        <w:tabs>
          <w:tab w:val="left" w:pos="5665"/>
        </w:tabs>
        <w:jc w:val="center"/>
        <w:rPr>
          <w:bCs/>
        </w:rPr>
      </w:pPr>
    </w:p>
    <w:p w:rsidR="00110167" w:rsidRDefault="00110167" w:rsidP="00197750">
      <w:pPr>
        <w:tabs>
          <w:tab w:val="left" w:pos="5665"/>
        </w:tabs>
        <w:jc w:val="center"/>
        <w:rPr>
          <w:bCs/>
        </w:rPr>
      </w:pPr>
    </w:p>
    <w:p w:rsidR="001952BE" w:rsidRPr="00285C96" w:rsidRDefault="001952BE" w:rsidP="00795582">
      <w:pPr>
        <w:tabs>
          <w:tab w:val="left" w:pos="5665"/>
        </w:tabs>
        <w:contextualSpacing/>
        <w:jc w:val="center"/>
        <w:rPr>
          <w:bCs/>
        </w:rPr>
      </w:pPr>
      <w:r w:rsidRPr="00285C96">
        <w:rPr>
          <w:bCs/>
        </w:rPr>
        <w:t>ПАСПОРТ</w:t>
      </w:r>
    </w:p>
    <w:p w:rsidR="00197750" w:rsidRPr="00285C96" w:rsidRDefault="00197750" w:rsidP="00795582">
      <w:pPr>
        <w:tabs>
          <w:tab w:val="left" w:pos="5665"/>
        </w:tabs>
        <w:contextualSpacing/>
        <w:jc w:val="center"/>
        <w:rPr>
          <w:bCs/>
        </w:rPr>
      </w:pPr>
      <w:r w:rsidRPr="00285C96">
        <w:rPr>
          <w:bCs/>
        </w:rPr>
        <w:t>муниципальной программы</w:t>
      </w:r>
    </w:p>
    <w:p w:rsidR="00197750" w:rsidRPr="00285C96" w:rsidRDefault="00197750" w:rsidP="00795582">
      <w:pPr>
        <w:ind w:left="-284"/>
        <w:contextualSpacing/>
        <w:jc w:val="center"/>
        <w:rPr>
          <w:bCs/>
        </w:rPr>
      </w:pPr>
      <w:r w:rsidRPr="00285C96">
        <w:rPr>
          <w:bCs/>
        </w:rPr>
        <w:t>«Развитие культуры Овюрского кожууна</w:t>
      </w:r>
      <w:r w:rsidR="001952BE" w:rsidRPr="00285C96">
        <w:rPr>
          <w:bCs/>
        </w:rPr>
        <w:t xml:space="preserve"> </w:t>
      </w:r>
      <w:r w:rsidR="00BA50D4">
        <w:rPr>
          <w:bCs/>
        </w:rPr>
        <w:t>Республики Тыва</w:t>
      </w:r>
    </w:p>
    <w:p w:rsidR="00197750" w:rsidRPr="00285C96" w:rsidRDefault="00197750" w:rsidP="00795582">
      <w:pPr>
        <w:ind w:left="360"/>
        <w:contextualSpacing/>
        <w:jc w:val="center"/>
      </w:pPr>
      <w:r w:rsidRPr="00285C96">
        <w:rPr>
          <w:bCs/>
        </w:rPr>
        <w:t>на 201</w:t>
      </w:r>
      <w:r w:rsidR="0086168E">
        <w:rPr>
          <w:bCs/>
        </w:rPr>
        <w:t>8</w:t>
      </w:r>
      <w:r w:rsidRPr="00285C96">
        <w:rPr>
          <w:bCs/>
        </w:rPr>
        <w:t>-20</w:t>
      </w:r>
      <w:r w:rsidR="00D20233">
        <w:rPr>
          <w:bCs/>
        </w:rPr>
        <w:t>2</w:t>
      </w:r>
      <w:r w:rsidR="0086168E">
        <w:rPr>
          <w:bCs/>
        </w:rPr>
        <w:t>0</w:t>
      </w:r>
      <w:r w:rsidR="00D20233">
        <w:rPr>
          <w:bCs/>
        </w:rPr>
        <w:t xml:space="preserve"> </w:t>
      </w:r>
      <w:r w:rsidRPr="00285C96">
        <w:rPr>
          <w:bCs/>
        </w:rPr>
        <w:t>годы</w:t>
      </w:r>
      <w:r w:rsidR="00BA50D4">
        <w:rPr>
          <w:bCs/>
        </w:rPr>
        <w:t>»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2"/>
        <w:gridCol w:w="7797"/>
      </w:tblGrid>
      <w:tr w:rsidR="00197750" w:rsidRPr="00795582" w:rsidTr="00795582">
        <w:trPr>
          <w:trHeight w:val="1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750" w:rsidRPr="00795582" w:rsidRDefault="00197750" w:rsidP="00795582">
            <w:pPr>
              <w:ind w:left="176"/>
              <w:contextualSpacing/>
            </w:pPr>
            <w:r w:rsidRPr="00795582">
              <w:t>Наименование программы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750" w:rsidRPr="00795582" w:rsidRDefault="00197750" w:rsidP="001C1095">
            <w:pPr>
              <w:contextualSpacing/>
            </w:pPr>
            <w:r w:rsidRPr="00795582">
              <w:t>Муниципальная программа «Развитие культуры Овюр</w:t>
            </w:r>
            <w:r w:rsidR="0086168E">
              <w:t xml:space="preserve">ского  кожууна Республики Тыва </w:t>
            </w:r>
            <w:r w:rsidRPr="00795582">
              <w:t xml:space="preserve"> на </w:t>
            </w:r>
            <w:r w:rsidR="00D20233" w:rsidRPr="00795582">
              <w:rPr>
                <w:bCs/>
              </w:rPr>
              <w:t>201</w:t>
            </w:r>
            <w:r w:rsidR="0086168E">
              <w:rPr>
                <w:bCs/>
              </w:rPr>
              <w:t>8</w:t>
            </w:r>
            <w:r w:rsidR="00D20233" w:rsidRPr="00795582">
              <w:rPr>
                <w:bCs/>
              </w:rPr>
              <w:t>-202</w:t>
            </w:r>
            <w:r w:rsidR="0086168E">
              <w:rPr>
                <w:bCs/>
              </w:rPr>
              <w:t>0</w:t>
            </w:r>
            <w:r w:rsidR="00D20233" w:rsidRPr="00795582">
              <w:rPr>
                <w:bCs/>
              </w:rPr>
              <w:t xml:space="preserve"> </w:t>
            </w:r>
            <w:r w:rsidRPr="00795582">
              <w:t>годы</w:t>
            </w:r>
            <w:r w:rsidR="0086168E">
              <w:t>»</w:t>
            </w:r>
            <w:r w:rsidR="00BA50D4" w:rsidRPr="00795582">
              <w:t xml:space="preserve"> (далее – Программа)</w:t>
            </w:r>
            <w:r w:rsidRPr="00795582">
              <w:t>.</w:t>
            </w:r>
          </w:p>
        </w:tc>
      </w:tr>
      <w:tr w:rsidR="00310A94" w:rsidRPr="00795582" w:rsidTr="00795582">
        <w:trPr>
          <w:trHeight w:val="506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A94" w:rsidRPr="00795582" w:rsidRDefault="0074632E" w:rsidP="00795582">
            <w:pPr>
              <w:ind w:left="176"/>
              <w:contextualSpacing/>
            </w:pPr>
            <w:r w:rsidRPr="00795582">
              <w:t xml:space="preserve">Основной исполнитель </w:t>
            </w:r>
            <w:r w:rsidR="00310A94" w:rsidRPr="00795582">
              <w:t>программы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094" w:rsidRPr="00795582" w:rsidRDefault="00DA2094" w:rsidP="00DA2094">
            <w:r w:rsidRPr="00795582">
              <w:t>Управление культуры администрации муниципального района «Овюрский кожуун» Республики Тыва (далее - УК);</w:t>
            </w:r>
          </w:p>
          <w:p w:rsidR="00310A94" w:rsidRPr="00795582" w:rsidRDefault="00310A94" w:rsidP="00795582">
            <w:pPr>
              <w:contextualSpacing/>
            </w:pPr>
          </w:p>
        </w:tc>
      </w:tr>
      <w:tr w:rsidR="007E4766" w:rsidRPr="00795582" w:rsidTr="00795582">
        <w:trPr>
          <w:trHeight w:val="687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66" w:rsidRPr="00795582" w:rsidRDefault="007E4766" w:rsidP="00795582">
            <w:pPr>
              <w:pStyle w:val="a5"/>
              <w:ind w:left="176"/>
            </w:pPr>
            <w:r w:rsidRPr="00795582">
              <w:t>Соисполнители программы</w:t>
            </w:r>
          </w:p>
        </w:tc>
        <w:tc>
          <w:tcPr>
            <w:tcW w:w="7797" w:type="dxa"/>
          </w:tcPr>
          <w:p w:rsidR="001B40CC" w:rsidRPr="00795582" w:rsidRDefault="001B40CC" w:rsidP="00795582">
            <w:pPr>
              <w:pStyle w:val="a5"/>
              <w:ind w:left="142"/>
              <w:rPr>
                <w:i/>
              </w:rPr>
            </w:pPr>
            <w:r w:rsidRPr="00795582">
              <w:rPr>
                <w:i/>
              </w:rPr>
              <w:t xml:space="preserve">соисполнитель 1 </w:t>
            </w:r>
          </w:p>
          <w:p w:rsidR="007E4766" w:rsidRPr="00795582" w:rsidRDefault="00E86B01" w:rsidP="00795582">
            <w:pPr>
              <w:pStyle w:val="a5"/>
              <w:ind w:left="142"/>
            </w:pPr>
            <w:r w:rsidRPr="00795582">
              <w:t>подведомств</w:t>
            </w:r>
            <w:r w:rsidR="008B4F97" w:rsidRPr="00795582">
              <w:t>енные культурно</w:t>
            </w:r>
            <w:r w:rsidRPr="00795582">
              <w:t>–до</w:t>
            </w:r>
            <w:r w:rsidR="001B40CC" w:rsidRPr="00795582">
              <w:t>суговые учреждения  Управления культуры Администрации Овюрского кожууна Республики Тыва (далее - КДУ)</w:t>
            </w:r>
            <w:r w:rsidR="007E4766" w:rsidRPr="00795582">
              <w:t>;</w:t>
            </w:r>
          </w:p>
          <w:p w:rsidR="00DA2094" w:rsidRPr="00795582" w:rsidRDefault="00DA2094" w:rsidP="00DA2094">
            <w:pPr>
              <w:pStyle w:val="a5"/>
              <w:ind w:left="142"/>
            </w:pPr>
            <w:r w:rsidRPr="00795582">
              <w:rPr>
                <w:i/>
              </w:rPr>
              <w:t>соисполнитель</w:t>
            </w:r>
            <w:r w:rsidRPr="00795582">
              <w:t xml:space="preserve"> 2</w:t>
            </w:r>
          </w:p>
          <w:p w:rsidR="007E4766" w:rsidRPr="00795582" w:rsidRDefault="007E4766" w:rsidP="00795582">
            <w:pPr>
              <w:pStyle w:val="a5"/>
              <w:ind w:left="142"/>
            </w:pPr>
            <w:r w:rsidRPr="00795582">
              <w:t>муниципальное бюджетно</w:t>
            </w:r>
            <w:r w:rsidR="001B40CC" w:rsidRPr="00795582">
              <w:t xml:space="preserve">е учреждение культуры «Овюрская централизованная </w:t>
            </w:r>
            <w:r w:rsidRPr="00795582">
              <w:t>библиотечная система с сельскими филиалами»</w:t>
            </w:r>
            <w:r w:rsidR="001B40CC" w:rsidRPr="00795582">
              <w:t xml:space="preserve"> (далее - ЦБС)</w:t>
            </w:r>
            <w:r w:rsidR="00E376B8" w:rsidRPr="00795582">
              <w:t>;</w:t>
            </w:r>
          </w:p>
          <w:p w:rsidR="00DA2094" w:rsidRPr="00795582" w:rsidRDefault="00DA2094" w:rsidP="00DA2094">
            <w:pPr>
              <w:pStyle w:val="a5"/>
              <w:ind w:left="142"/>
            </w:pPr>
            <w:r w:rsidRPr="00795582">
              <w:rPr>
                <w:i/>
              </w:rPr>
              <w:t>соисполнитель</w:t>
            </w:r>
            <w:r w:rsidRPr="00795582">
              <w:t xml:space="preserve"> 3</w:t>
            </w:r>
          </w:p>
          <w:p w:rsidR="00E376B8" w:rsidRPr="00795582" w:rsidRDefault="00E376B8" w:rsidP="00795582">
            <w:pPr>
              <w:pStyle w:val="a5"/>
              <w:ind w:left="142"/>
            </w:pPr>
            <w:r w:rsidRPr="00795582">
              <w:t>детские школы искусств Овюрского кожууна (далее - ДШИ).</w:t>
            </w:r>
          </w:p>
        </w:tc>
      </w:tr>
      <w:tr w:rsidR="007E4766" w:rsidRPr="00795582" w:rsidTr="00795582">
        <w:trPr>
          <w:trHeight w:val="267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66" w:rsidRPr="00795582" w:rsidRDefault="007E4766" w:rsidP="00795582">
            <w:pPr>
              <w:ind w:left="176"/>
              <w:contextualSpacing/>
            </w:pPr>
            <w:r w:rsidRPr="00795582">
              <w:t>Подпрограммы</w:t>
            </w:r>
          </w:p>
          <w:p w:rsidR="007E4766" w:rsidRPr="00795582" w:rsidRDefault="007E4766" w:rsidP="00795582">
            <w:pPr>
              <w:ind w:left="176"/>
              <w:contextualSpacing/>
            </w:pPr>
            <w:r w:rsidRPr="00795582">
              <w:t>Программы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204" w:rsidRPr="00795582" w:rsidRDefault="007E4766" w:rsidP="00795582">
            <w:pPr>
              <w:contextualSpacing/>
            </w:pPr>
            <w:r w:rsidRPr="00795582">
              <w:t xml:space="preserve">подпрограмма 1 </w:t>
            </w:r>
            <w:r w:rsidR="00814204" w:rsidRPr="00795582">
              <w:t>«Развитие библиотечного дела в муниципальном районе «Овюрский кожуун» Республики Тыва»;</w:t>
            </w:r>
          </w:p>
          <w:p w:rsidR="007E4766" w:rsidRPr="00795582" w:rsidRDefault="007E4766" w:rsidP="00795582">
            <w:pPr>
              <w:contextualSpacing/>
            </w:pPr>
            <w:r w:rsidRPr="00795582">
              <w:t>подпрограмма 2 «Организация досуга и предоставление услуг организаций культуры»</w:t>
            </w:r>
          </w:p>
          <w:p w:rsidR="007B72CA" w:rsidRPr="00795582" w:rsidRDefault="007B72CA" w:rsidP="00795582">
            <w:pPr>
              <w:contextualSpacing/>
            </w:pPr>
            <w:r w:rsidRPr="00795582">
              <w:t xml:space="preserve">подпрограмма 3 «Развитие туризма на </w:t>
            </w:r>
            <w:r w:rsidR="00E92DBB" w:rsidRPr="00795582">
              <w:t>территории Овюрского кожууна РТ</w:t>
            </w:r>
            <w:r w:rsidRPr="00795582">
              <w:t>»</w:t>
            </w:r>
          </w:p>
          <w:p w:rsidR="00C7417A" w:rsidRPr="00795582" w:rsidRDefault="00C7417A" w:rsidP="00795582">
            <w:pPr>
              <w:contextualSpacing/>
            </w:pPr>
            <w:r w:rsidRPr="00795582">
              <w:t xml:space="preserve">подпрограмма 4 </w:t>
            </w:r>
            <w:r w:rsidR="00814204" w:rsidRPr="00795582">
              <w:t>«Развитие детских школ искусств</w:t>
            </w:r>
            <w:r w:rsidR="000D4911">
              <w:t xml:space="preserve"> Овюрского кожууна</w:t>
            </w:r>
            <w:r w:rsidR="00814204" w:rsidRPr="00795582">
              <w:t>»</w:t>
            </w:r>
          </w:p>
        </w:tc>
      </w:tr>
      <w:tr w:rsidR="007E4766" w:rsidRPr="00795582" w:rsidTr="00795582">
        <w:trPr>
          <w:trHeight w:val="267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66" w:rsidRPr="00795582" w:rsidRDefault="007E4766" w:rsidP="00795582">
            <w:pPr>
              <w:pStyle w:val="a5"/>
              <w:ind w:left="176"/>
            </w:pPr>
            <w:r w:rsidRPr="00795582">
              <w:t>Цели Программы</w:t>
            </w:r>
          </w:p>
          <w:p w:rsidR="007E4766" w:rsidRPr="00795582" w:rsidRDefault="007E4766" w:rsidP="00795582">
            <w:pPr>
              <w:contextualSpacing/>
            </w:pP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17A" w:rsidRPr="00795582" w:rsidRDefault="00E376B8" w:rsidP="00795582">
            <w:pPr>
              <w:ind w:left="-43"/>
              <w:contextualSpacing/>
            </w:pPr>
            <w:r w:rsidRPr="00795582">
              <w:t>- сохранение и развитие культурного наследия, формирование многообразной и доступной культурной жизни населения Овюрского кожууна, развитие туризма и формирование современного эффективного конкурентоспособного туристского рынка</w:t>
            </w:r>
          </w:p>
        </w:tc>
      </w:tr>
      <w:tr w:rsidR="007E4766" w:rsidRPr="00795582" w:rsidTr="00795582">
        <w:trPr>
          <w:trHeight w:val="267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66" w:rsidRPr="00795582" w:rsidRDefault="007E4766" w:rsidP="00795582">
            <w:pPr>
              <w:contextualSpacing/>
            </w:pPr>
            <w:r w:rsidRPr="00795582">
              <w:t>Задачи Программы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66" w:rsidRPr="00795582" w:rsidRDefault="007E4766" w:rsidP="00795582">
            <w:pPr>
              <w:pStyle w:val="a5"/>
              <w:numPr>
                <w:ilvl w:val="0"/>
                <w:numId w:val="14"/>
              </w:numPr>
              <w:ind w:left="317"/>
            </w:pPr>
            <w:r w:rsidRPr="00795582">
              <w:t>сохранение культурного и исторического наследия населения, обеспечение доступа к культурным ценностям Овюрского кожууна;</w:t>
            </w:r>
          </w:p>
          <w:p w:rsidR="007E4766" w:rsidRPr="00795582" w:rsidRDefault="007E4766" w:rsidP="00795582">
            <w:pPr>
              <w:pStyle w:val="a5"/>
              <w:numPr>
                <w:ilvl w:val="0"/>
                <w:numId w:val="14"/>
              </w:numPr>
              <w:ind w:left="317"/>
            </w:pPr>
            <w:r w:rsidRPr="00795582">
              <w:t>создание благоприятных условий для участия населения в культурной жизни, поддержка и развитие профессионального искусства;</w:t>
            </w:r>
          </w:p>
          <w:p w:rsidR="007E4766" w:rsidRPr="00795582" w:rsidRDefault="007E4766" w:rsidP="00795582">
            <w:pPr>
              <w:pStyle w:val="a5"/>
              <w:numPr>
                <w:ilvl w:val="0"/>
                <w:numId w:val="14"/>
              </w:numPr>
              <w:ind w:left="317"/>
            </w:pPr>
            <w:r w:rsidRPr="00795582">
              <w:t>сохранение и развитие системы профессионального образования в сфере культуры и искусства</w:t>
            </w:r>
            <w:r w:rsidR="007B72CA" w:rsidRPr="00795582">
              <w:t>;</w:t>
            </w:r>
          </w:p>
          <w:p w:rsidR="00C7417A" w:rsidRPr="00795582" w:rsidRDefault="007B72CA" w:rsidP="00795582">
            <w:pPr>
              <w:pStyle w:val="a5"/>
              <w:numPr>
                <w:ilvl w:val="0"/>
                <w:numId w:val="14"/>
              </w:numPr>
              <w:ind w:left="317"/>
            </w:pPr>
            <w:r w:rsidRPr="00795582">
              <w:rPr>
                <w:color w:val="000000"/>
              </w:rPr>
              <w:t xml:space="preserve">создание условий для развития </w:t>
            </w:r>
            <w:r w:rsidR="00E376B8" w:rsidRPr="00795582">
              <w:rPr>
                <w:color w:val="000000"/>
              </w:rPr>
              <w:t xml:space="preserve">внутреннего и въездного </w:t>
            </w:r>
            <w:r w:rsidRPr="00795582">
              <w:rPr>
                <w:color w:val="000000"/>
              </w:rPr>
              <w:t>туризма</w:t>
            </w:r>
            <w:r w:rsidR="00E376B8" w:rsidRPr="00795582">
              <w:rPr>
                <w:color w:val="000000"/>
              </w:rPr>
              <w:t>.</w:t>
            </w:r>
          </w:p>
        </w:tc>
      </w:tr>
      <w:tr w:rsidR="007E4766" w:rsidRPr="00795582" w:rsidTr="00795582">
        <w:trPr>
          <w:trHeight w:val="267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66" w:rsidRPr="00795582" w:rsidRDefault="007E4766" w:rsidP="00795582">
            <w:pPr>
              <w:contextualSpacing/>
            </w:pPr>
            <w:r w:rsidRPr="00795582">
              <w:t>Целевые индикаторы и показатели Программы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76B8" w:rsidRPr="00795582" w:rsidRDefault="00E376B8" w:rsidP="00795582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95582">
              <w:t xml:space="preserve">Подпрограмма 1 </w:t>
            </w:r>
            <w:r w:rsidR="00814204" w:rsidRPr="00795582">
              <w:t>«Развитие библиотечного дела в муниципальном районе «Овюрский кожуун» Республики Тыва»;</w:t>
            </w:r>
          </w:p>
          <w:p w:rsidR="00814204" w:rsidRPr="00795582" w:rsidRDefault="00814204" w:rsidP="00795582">
            <w:pPr>
              <w:contextualSpacing/>
            </w:pPr>
            <w:r w:rsidRPr="00795582">
              <w:rPr>
                <w:rFonts w:eastAsiaTheme="minorHAnsi"/>
                <w:lang w:eastAsia="en-US"/>
              </w:rPr>
              <w:t>- обновление библиотечных фондов доля новых поступлений в год</w:t>
            </w:r>
            <w:r w:rsidR="00E376B8" w:rsidRPr="00795582">
              <w:t xml:space="preserve">    </w:t>
            </w:r>
            <w:r w:rsidR="0074632E" w:rsidRPr="00795582">
              <w:t>П</w:t>
            </w:r>
            <w:r w:rsidR="00E376B8" w:rsidRPr="00795582">
              <w:t>одпрограмма 2 «Организация досуга и предоставление услуг организаций культуры»</w:t>
            </w:r>
            <w:r w:rsidRPr="00795582">
              <w:t>;</w:t>
            </w:r>
          </w:p>
          <w:p w:rsidR="007E4766" w:rsidRPr="00795582" w:rsidRDefault="00C22F3E" w:rsidP="00795582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17"/>
            </w:pPr>
            <w:r w:rsidRPr="00795582">
              <w:t xml:space="preserve">увеличение </w:t>
            </w:r>
            <w:r w:rsidR="007E4766" w:rsidRPr="00795582">
              <w:t>число посещений клубно – досуговых учреждений</w:t>
            </w:r>
            <w:r w:rsidR="00636284" w:rsidRPr="00795582">
              <w:t xml:space="preserve">, </w:t>
            </w:r>
            <w:r w:rsidRPr="00795582">
              <w:t>% в год</w:t>
            </w:r>
            <w:r w:rsidR="007E4766" w:rsidRPr="00795582">
              <w:t>;</w:t>
            </w:r>
          </w:p>
          <w:p w:rsidR="0005769A" w:rsidRPr="00795582" w:rsidRDefault="0005769A" w:rsidP="00795582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17"/>
            </w:pPr>
            <w:r w:rsidRPr="00795582">
              <w:t xml:space="preserve">количество граждан, удовлетворенных качеством предоставляемых услуг учреждениями культуры, </w:t>
            </w:r>
            <w:r w:rsidR="00636284" w:rsidRPr="00795582">
              <w:t>%</w:t>
            </w:r>
            <w:r w:rsidRPr="00795582">
              <w:t>.</w:t>
            </w:r>
          </w:p>
          <w:p w:rsidR="00E376B8" w:rsidRPr="00795582" w:rsidRDefault="00E376B8" w:rsidP="00795582">
            <w:pPr>
              <w:contextualSpacing/>
            </w:pPr>
            <w:r w:rsidRPr="00795582">
              <w:t xml:space="preserve">    подпрограмма 3 «Развитие туризма на</w:t>
            </w:r>
            <w:r w:rsidR="00636284" w:rsidRPr="00795582">
              <w:t xml:space="preserve"> территории Овюрского кожууна РТ</w:t>
            </w:r>
            <w:r w:rsidRPr="00795582">
              <w:t>»</w:t>
            </w:r>
          </w:p>
          <w:p w:rsidR="0005769A" w:rsidRPr="00795582" w:rsidRDefault="007B72CA" w:rsidP="00795582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17"/>
            </w:pPr>
            <w:r w:rsidRPr="00795582">
              <w:rPr>
                <w:color w:val="000000"/>
              </w:rPr>
              <w:t>туристский поток, чел.</w:t>
            </w:r>
          </w:p>
          <w:p w:rsidR="0005769A" w:rsidRPr="00795582" w:rsidRDefault="0005769A" w:rsidP="0079558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795582">
              <w:rPr>
                <w:color w:val="000000"/>
              </w:rPr>
              <w:t xml:space="preserve">Подпрограмма 4 </w:t>
            </w:r>
            <w:r w:rsidR="00814204" w:rsidRPr="00795582">
              <w:t>«Развитие детских школ искусств»</w:t>
            </w:r>
          </w:p>
          <w:p w:rsidR="00DA2094" w:rsidRDefault="0005769A" w:rsidP="00DA2094">
            <w:pPr>
              <w:pStyle w:val="a5"/>
              <w:ind w:left="142"/>
            </w:pPr>
            <w:r w:rsidRPr="00795582">
              <w:rPr>
                <w:color w:val="000000"/>
              </w:rPr>
              <w:t xml:space="preserve">- </w:t>
            </w:r>
            <w:r w:rsidR="00DA2094">
              <w:rPr>
                <w:color w:val="000000"/>
              </w:rPr>
              <w:t>к</w:t>
            </w:r>
            <w:r w:rsidR="00DA2094">
              <w:t xml:space="preserve">оличество участников в </w:t>
            </w:r>
            <w:r w:rsidR="00DA2094" w:rsidRPr="00316E57">
              <w:t>творческих конкурсах, фестиваля</w:t>
            </w:r>
            <w:r w:rsidR="00DA2094">
              <w:t>х, выставках, %;</w:t>
            </w:r>
          </w:p>
          <w:p w:rsidR="0005769A" w:rsidRPr="00DA2094" w:rsidRDefault="00DA2094" w:rsidP="00DA2094">
            <w:r>
              <w:t xml:space="preserve">- количество </w:t>
            </w:r>
            <w:r w:rsidRPr="00316E57">
              <w:t>преподавателей</w:t>
            </w:r>
            <w:r>
              <w:t xml:space="preserve">, повысивших  </w:t>
            </w:r>
            <w:r w:rsidRPr="00316E57">
              <w:t>квалификацию</w:t>
            </w:r>
            <w:r>
              <w:t>, %.</w:t>
            </w:r>
          </w:p>
        </w:tc>
      </w:tr>
      <w:tr w:rsidR="007E4766" w:rsidRPr="00795582" w:rsidTr="00795582">
        <w:trPr>
          <w:trHeight w:val="788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66" w:rsidRPr="00795582" w:rsidRDefault="007E4766" w:rsidP="00795582">
            <w:pPr>
              <w:contextualSpacing/>
            </w:pPr>
            <w:r w:rsidRPr="00795582">
              <w:lastRenderedPageBreak/>
              <w:t>Этапы и сроки реализации Программы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66" w:rsidRPr="00795582" w:rsidRDefault="007B72CA" w:rsidP="00795582">
            <w:pPr>
              <w:contextualSpacing/>
            </w:pPr>
            <w:r w:rsidRPr="00795582">
              <w:t>Сроки реализации - 201</w:t>
            </w:r>
            <w:r w:rsidR="0086168E">
              <w:t>8 – 2020</w:t>
            </w:r>
            <w:r w:rsidR="007E4766" w:rsidRPr="00795582">
              <w:t xml:space="preserve"> годы </w:t>
            </w:r>
          </w:p>
          <w:p w:rsidR="007E4766" w:rsidRPr="00795582" w:rsidRDefault="007E4766" w:rsidP="00795582">
            <w:pPr>
              <w:contextualSpacing/>
            </w:pPr>
            <w:r w:rsidRPr="00795582">
              <w:t>Этапы реализации:</w:t>
            </w:r>
          </w:p>
          <w:p w:rsidR="007E4766" w:rsidRPr="00795582" w:rsidRDefault="007E4766" w:rsidP="00795582">
            <w:pPr>
              <w:contextualSpacing/>
            </w:pPr>
            <w:r w:rsidRPr="00795582">
              <w:rPr>
                <w:lang w:val="en-US"/>
              </w:rPr>
              <w:t>I</w:t>
            </w:r>
            <w:r w:rsidRPr="00795582">
              <w:t xml:space="preserve"> этап –</w:t>
            </w:r>
            <w:r w:rsidR="0005769A" w:rsidRPr="00795582">
              <w:t xml:space="preserve"> </w:t>
            </w:r>
            <w:r w:rsidRPr="00795582">
              <w:t>201</w:t>
            </w:r>
            <w:r w:rsidR="0086168E">
              <w:t>8</w:t>
            </w:r>
            <w:r w:rsidR="0005769A" w:rsidRPr="00795582">
              <w:t xml:space="preserve"> </w:t>
            </w:r>
            <w:r w:rsidRPr="00795582">
              <w:t>год;</w:t>
            </w:r>
          </w:p>
          <w:p w:rsidR="007E4766" w:rsidRPr="00795582" w:rsidRDefault="007E4766" w:rsidP="00795582">
            <w:pPr>
              <w:contextualSpacing/>
            </w:pPr>
            <w:r w:rsidRPr="00795582">
              <w:rPr>
                <w:lang w:val="en-US"/>
              </w:rPr>
              <w:t>II</w:t>
            </w:r>
            <w:r w:rsidRPr="00795582">
              <w:t xml:space="preserve"> этап –</w:t>
            </w:r>
            <w:r w:rsidR="0005769A" w:rsidRPr="00795582">
              <w:t xml:space="preserve"> </w:t>
            </w:r>
            <w:r w:rsidR="0086168E">
              <w:t>2019</w:t>
            </w:r>
            <w:r w:rsidRPr="00795582">
              <w:t xml:space="preserve"> год;</w:t>
            </w:r>
          </w:p>
          <w:p w:rsidR="007E4766" w:rsidRPr="00795582" w:rsidRDefault="007E4766" w:rsidP="0086168E">
            <w:pPr>
              <w:contextualSpacing/>
            </w:pPr>
            <w:r w:rsidRPr="00795582">
              <w:rPr>
                <w:lang w:val="en-US"/>
              </w:rPr>
              <w:t>III</w:t>
            </w:r>
            <w:r w:rsidR="007B72CA" w:rsidRPr="00795582">
              <w:t xml:space="preserve"> этап –</w:t>
            </w:r>
            <w:r w:rsidR="0005769A" w:rsidRPr="00795582">
              <w:t xml:space="preserve"> </w:t>
            </w:r>
            <w:r w:rsidR="007B72CA" w:rsidRPr="00795582">
              <w:t>202</w:t>
            </w:r>
            <w:r w:rsidR="0086168E">
              <w:t>0</w:t>
            </w:r>
            <w:r w:rsidRPr="00795582">
              <w:t xml:space="preserve"> год.</w:t>
            </w:r>
          </w:p>
        </w:tc>
      </w:tr>
      <w:tr w:rsidR="007E4766" w:rsidRPr="00795582" w:rsidTr="00795582">
        <w:trPr>
          <w:trHeight w:val="583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66" w:rsidRPr="00795582" w:rsidRDefault="007E4766" w:rsidP="00795582">
            <w:pPr>
              <w:contextualSpacing/>
              <w:rPr>
                <w:lang w:val="en-US"/>
              </w:rPr>
            </w:pPr>
            <w:r w:rsidRPr="00795582">
              <w:t>Ожидаемый результат</w:t>
            </w:r>
          </w:p>
          <w:p w:rsidR="007E4766" w:rsidRPr="00795582" w:rsidRDefault="007E4766" w:rsidP="00795582">
            <w:pPr>
              <w:contextualSpacing/>
            </w:pP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66" w:rsidRPr="00795582" w:rsidRDefault="007E4766" w:rsidP="00795582">
            <w:pPr>
              <w:pStyle w:val="a5"/>
              <w:numPr>
                <w:ilvl w:val="0"/>
                <w:numId w:val="15"/>
              </w:numPr>
              <w:ind w:left="317"/>
            </w:pPr>
            <w:r w:rsidRPr="00795582">
              <w:t>формирование единого культурного пространства кожууна;</w:t>
            </w:r>
          </w:p>
          <w:p w:rsidR="0005769A" w:rsidRPr="00795582" w:rsidRDefault="0005769A" w:rsidP="00795582">
            <w:pPr>
              <w:pStyle w:val="a5"/>
              <w:numPr>
                <w:ilvl w:val="0"/>
                <w:numId w:val="15"/>
              </w:numPr>
              <w:ind w:left="317"/>
            </w:pPr>
            <w:r w:rsidRPr="00795582">
              <w:t>рост объема и расширение предоставляемых услуг в сфере культуры, оказываемых населению Овюрского кожууна;</w:t>
            </w:r>
          </w:p>
          <w:p w:rsidR="007E4766" w:rsidRPr="00795582" w:rsidRDefault="007E4766" w:rsidP="00795582">
            <w:pPr>
              <w:pStyle w:val="a5"/>
              <w:numPr>
                <w:ilvl w:val="0"/>
                <w:numId w:val="15"/>
              </w:numPr>
              <w:ind w:left="317"/>
            </w:pPr>
            <w:r w:rsidRPr="00795582">
              <w:t>развитие инфраструктуры, формирование привлекательного имиджа</w:t>
            </w:r>
            <w:r w:rsidR="00EA03D1" w:rsidRPr="00795582">
              <w:t>.</w:t>
            </w:r>
            <w:r w:rsidR="00DA2094">
              <w:t xml:space="preserve"> </w:t>
            </w:r>
            <w:r w:rsidRPr="00795582">
              <w:t>Овюрского кожууна на рынке туристических услуг</w:t>
            </w:r>
            <w:r w:rsidR="0005769A" w:rsidRPr="00795582">
              <w:t>, повышение качества, разнообразия и эффективности услуг в сфере туризма;</w:t>
            </w:r>
          </w:p>
          <w:p w:rsidR="007E4766" w:rsidRPr="00795582" w:rsidRDefault="000B2A73" w:rsidP="00795582">
            <w:pPr>
              <w:pStyle w:val="a5"/>
              <w:ind w:left="317"/>
            </w:pPr>
            <w:r>
              <w:t xml:space="preserve"> </w:t>
            </w:r>
            <w:r w:rsidR="00EA03D1" w:rsidRPr="00795582">
              <w:t xml:space="preserve"> </w:t>
            </w:r>
            <w:r w:rsidR="007E4766" w:rsidRPr="00795582">
              <w:t xml:space="preserve">В результате реализации Программы будут достигнуты следующие результаты: </w:t>
            </w:r>
          </w:p>
          <w:p w:rsidR="00EA03D1" w:rsidRPr="00DA2094" w:rsidRDefault="00EA03D1" w:rsidP="00DA2094">
            <w:pPr>
              <w:rPr>
                <w:i/>
              </w:rPr>
            </w:pPr>
            <w:r w:rsidRPr="00DA2094">
              <w:rPr>
                <w:i/>
              </w:rPr>
              <w:t>Подпрограмма 1 «Развитие библиотечного дела в муниципальном районе «Овюрский кожуун» Республики Тыва»</w:t>
            </w:r>
          </w:p>
          <w:p w:rsidR="00EA03D1" w:rsidRPr="00795582" w:rsidRDefault="00DA2094" w:rsidP="00DA2094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 xml:space="preserve">  </w:t>
            </w:r>
            <w:r w:rsidR="00E148A5" w:rsidRPr="000A447E">
              <w:t>количественный и качественный состав книжного фонда</w:t>
            </w:r>
            <w:r w:rsidR="00EA03D1" w:rsidRPr="00DA2094">
              <w:rPr>
                <w:rFonts w:eastAsiaTheme="minorHAnsi"/>
                <w:lang w:eastAsia="en-US"/>
              </w:rPr>
              <w:t xml:space="preserve">, </w:t>
            </w:r>
            <w:r w:rsidR="00E148A5">
              <w:rPr>
                <w:rFonts w:eastAsiaTheme="minorHAnsi"/>
                <w:lang w:eastAsia="en-US"/>
              </w:rPr>
              <w:t>ед.</w:t>
            </w:r>
            <w:r w:rsidR="00EA03D1" w:rsidRPr="00795582">
              <w:t>:</w:t>
            </w:r>
          </w:p>
          <w:p w:rsidR="0005769A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2018</w:t>
            </w:r>
            <w:r w:rsidR="0005769A" w:rsidRPr="00795582">
              <w:t xml:space="preserve"> –</w:t>
            </w:r>
            <w:r w:rsidR="00EA03D1" w:rsidRPr="00795582">
              <w:t xml:space="preserve"> </w:t>
            </w:r>
            <w:r w:rsidR="00E148A5">
              <w:t>18</w:t>
            </w:r>
            <w:r w:rsidR="008835DC">
              <w:t>0</w:t>
            </w:r>
            <w:r w:rsidR="00E148A5">
              <w:t>;</w:t>
            </w:r>
          </w:p>
          <w:p w:rsidR="0005769A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2019</w:t>
            </w:r>
            <w:r w:rsidR="0005769A" w:rsidRPr="00795582">
              <w:t xml:space="preserve"> –</w:t>
            </w:r>
            <w:r w:rsidR="00EA03D1" w:rsidRPr="00795582">
              <w:t xml:space="preserve"> </w:t>
            </w:r>
            <w:r w:rsidR="008835DC">
              <w:t>185</w:t>
            </w:r>
            <w:r w:rsidR="00E148A5">
              <w:t>;</w:t>
            </w:r>
          </w:p>
          <w:p w:rsidR="00DA2094" w:rsidRDefault="0005769A" w:rsidP="00DA2094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 w:rsidRPr="00795582">
              <w:t>202</w:t>
            </w:r>
            <w:r w:rsidR="0086168E">
              <w:t>0</w:t>
            </w:r>
            <w:r w:rsidRPr="00795582">
              <w:t xml:space="preserve"> </w:t>
            </w:r>
            <w:r w:rsidR="00EA03D1" w:rsidRPr="00795582">
              <w:t xml:space="preserve">– </w:t>
            </w:r>
            <w:r w:rsidR="008835DC">
              <w:t>190</w:t>
            </w:r>
            <w:r w:rsidR="00E148A5">
              <w:t>;</w:t>
            </w:r>
          </w:p>
          <w:p w:rsidR="00EA03D1" w:rsidRPr="00DA2094" w:rsidRDefault="00E148A5" w:rsidP="00DA2094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 xml:space="preserve">  количество детей, охваченных</w:t>
            </w:r>
            <w:r w:rsidRPr="001B5329">
              <w:rPr>
                <w:rFonts w:eastAsiaTheme="minorHAnsi"/>
                <w:lang w:eastAsia="en-US"/>
              </w:rPr>
              <w:t xml:space="preserve"> услугами библиотеки</w:t>
            </w:r>
            <w:r w:rsidR="00EA03D1" w:rsidRPr="00DA2094">
              <w:rPr>
                <w:rFonts w:eastAsiaTheme="minorHAnsi"/>
                <w:lang w:eastAsia="en-US"/>
              </w:rPr>
              <w:t>,  чел.:</w:t>
            </w:r>
          </w:p>
          <w:p w:rsidR="00EA03D1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2018</w:t>
            </w:r>
            <w:r w:rsidR="00EA03D1" w:rsidRPr="00795582">
              <w:t xml:space="preserve"> – </w:t>
            </w:r>
            <w:r w:rsidR="008835DC">
              <w:t>650</w:t>
            </w:r>
            <w:r w:rsidR="00363A9E">
              <w:t>;</w:t>
            </w:r>
          </w:p>
          <w:p w:rsidR="00EA03D1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2019</w:t>
            </w:r>
            <w:r w:rsidR="00EA03D1" w:rsidRPr="00795582">
              <w:t xml:space="preserve"> – </w:t>
            </w:r>
            <w:r w:rsidR="00363A9E">
              <w:t>6</w:t>
            </w:r>
            <w:r w:rsidR="008835DC">
              <w:t>60</w:t>
            </w:r>
            <w:r w:rsidR="00363A9E">
              <w:t>;</w:t>
            </w:r>
          </w:p>
          <w:p w:rsidR="00EA03D1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2020</w:t>
            </w:r>
            <w:r w:rsidR="00EA03D1" w:rsidRPr="00795582">
              <w:t xml:space="preserve"> – </w:t>
            </w:r>
            <w:r w:rsidR="00363A9E">
              <w:t>6</w:t>
            </w:r>
            <w:r w:rsidR="008835DC">
              <w:t>70</w:t>
            </w:r>
            <w:r w:rsidR="00363A9E">
              <w:t>;</w:t>
            </w:r>
          </w:p>
          <w:p w:rsidR="00EA03D1" w:rsidRPr="00795582" w:rsidRDefault="00E148A5" w:rsidP="00DA2094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к</w:t>
            </w:r>
            <w:r w:rsidRPr="001B5329">
              <w:rPr>
                <w:rFonts w:eastAsiaTheme="minorHAnsi"/>
                <w:lang w:eastAsia="en-US"/>
              </w:rPr>
              <w:t>оличество участников</w:t>
            </w:r>
            <w:r>
              <w:rPr>
                <w:rFonts w:eastAsiaTheme="minorHAnsi"/>
                <w:lang w:eastAsia="en-US"/>
              </w:rPr>
              <w:t xml:space="preserve"> курсов компьютерной грамотности при МИЦ</w:t>
            </w:r>
            <w:r w:rsidR="00EA03D1" w:rsidRPr="00795582">
              <w:t xml:space="preserve">, </w:t>
            </w:r>
            <w:r>
              <w:t>чел</w:t>
            </w:r>
            <w:r w:rsidR="00EA03D1" w:rsidRPr="00795582">
              <w:t>.:</w:t>
            </w:r>
          </w:p>
          <w:p w:rsidR="00EA03D1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2018</w:t>
            </w:r>
            <w:r w:rsidR="00EA03D1" w:rsidRPr="00795582">
              <w:t xml:space="preserve"> – </w:t>
            </w:r>
            <w:r w:rsidR="008835DC">
              <w:t>20</w:t>
            </w:r>
            <w:r w:rsidR="00E148A5">
              <w:t>;</w:t>
            </w:r>
          </w:p>
          <w:p w:rsidR="00EA03D1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2019</w:t>
            </w:r>
            <w:r w:rsidR="00EA03D1" w:rsidRPr="00795582">
              <w:t xml:space="preserve"> – </w:t>
            </w:r>
            <w:r w:rsidR="008835DC">
              <w:t>25</w:t>
            </w:r>
            <w:r w:rsidR="00E148A5">
              <w:t>;</w:t>
            </w:r>
          </w:p>
          <w:p w:rsidR="00EA03D1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2020</w:t>
            </w:r>
            <w:r w:rsidR="00EA03D1" w:rsidRPr="00795582">
              <w:t xml:space="preserve"> – </w:t>
            </w:r>
            <w:r w:rsidR="008835DC">
              <w:t>30</w:t>
            </w:r>
            <w:r w:rsidR="00E148A5">
              <w:t>;</w:t>
            </w:r>
          </w:p>
          <w:p w:rsidR="00EA03D1" w:rsidRPr="00795582" w:rsidRDefault="00363A9E" w:rsidP="00DA2094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к</w:t>
            </w:r>
            <w:r w:rsidR="00EA03D1" w:rsidRPr="00DA2094">
              <w:rPr>
                <w:rFonts w:eastAsiaTheme="minorHAnsi"/>
                <w:lang w:eastAsia="en-US"/>
              </w:rPr>
              <w:t xml:space="preserve">оличество семейных мероприятий клуба семейного чтения </w:t>
            </w:r>
            <w:r w:rsidR="00EA03D1" w:rsidRPr="00DA2094">
              <w:rPr>
                <w:b/>
              </w:rPr>
              <w:t>«</w:t>
            </w:r>
            <w:r w:rsidR="00EA03D1" w:rsidRPr="00795582">
              <w:t>Мир семьи» при Чаа-Суурской сельской модельной библиотеке-филиале, ед.:</w:t>
            </w:r>
          </w:p>
          <w:p w:rsidR="00EA03D1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2018</w:t>
            </w:r>
            <w:r w:rsidR="008835DC">
              <w:t xml:space="preserve"> – 15</w:t>
            </w:r>
            <w:r w:rsidR="00E148A5">
              <w:t>;</w:t>
            </w:r>
          </w:p>
          <w:p w:rsidR="00EA03D1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2019</w:t>
            </w:r>
            <w:r w:rsidR="00EA03D1" w:rsidRPr="00795582">
              <w:t xml:space="preserve"> –</w:t>
            </w:r>
            <w:r w:rsidR="00DA2094">
              <w:t xml:space="preserve"> </w:t>
            </w:r>
            <w:r w:rsidR="008835DC">
              <w:t>20</w:t>
            </w:r>
            <w:r w:rsidR="00E148A5">
              <w:t>;</w:t>
            </w:r>
          </w:p>
          <w:p w:rsidR="00EA03D1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2020</w:t>
            </w:r>
            <w:r w:rsidR="008835DC">
              <w:t xml:space="preserve"> – 25</w:t>
            </w:r>
            <w:r w:rsidR="00E148A5">
              <w:t>;</w:t>
            </w:r>
          </w:p>
          <w:p w:rsidR="00EA03D1" w:rsidRPr="00DA2094" w:rsidRDefault="00EA03D1" w:rsidP="00DA2094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DA2094">
              <w:rPr>
                <w:i/>
              </w:rPr>
              <w:t>Подпрограмма 2  «Организация досуга и предоставление услуг организаций культуры»:</w:t>
            </w:r>
          </w:p>
          <w:p w:rsidR="0005769A" w:rsidRPr="00795582" w:rsidRDefault="0005769A" w:rsidP="00795582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17"/>
            </w:pPr>
            <w:r w:rsidRPr="00795582">
              <w:t>увеличение числ</w:t>
            </w:r>
            <w:r w:rsidR="00EA03D1" w:rsidRPr="00795582">
              <w:t>а</w:t>
            </w:r>
            <w:r w:rsidR="00363A9E">
              <w:t xml:space="preserve"> посещения населения </w:t>
            </w:r>
            <w:r w:rsidRPr="00795582">
              <w:t xml:space="preserve"> к</w:t>
            </w:r>
            <w:r w:rsidR="00363A9E">
              <w:t xml:space="preserve">лубно – досуговых </w:t>
            </w:r>
            <w:r w:rsidR="00EA03D1" w:rsidRPr="00795582">
              <w:t>учреждений, %</w:t>
            </w:r>
            <w:r w:rsidRPr="00795582">
              <w:t>;</w:t>
            </w:r>
          </w:p>
          <w:p w:rsidR="00EA03D1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2018</w:t>
            </w:r>
            <w:r w:rsidR="008835DC">
              <w:t xml:space="preserve"> – 50</w:t>
            </w:r>
            <w:r w:rsidR="000013A3">
              <w:t>;</w:t>
            </w:r>
          </w:p>
          <w:p w:rsidR="00EA03D1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2019</w:t>
            </w:r>
            <w:r w:rsidR="008835DC">
              <w:t xml:space="preserve"> – 60</w:t>
            </w:r>
            <w:r w:rsidR="000013A3">
              <w:t>;</w:t>
            </w:r>
          </w:p>
          <w:p w:rsidR="00EA03D1" w:rsidRPr="00795582" w:rsidRDefault="00EA03D1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 w:rsidRPr="00795582">
              <w:t>202</w:t>
            </w:r>
            <w:r w:rsidR="0086168E">
              <w:t>0</w:t>
            </w:r>
            <w:r w:rsidRPr="00795582">
              <w:t xml:space="preserve"> – </w:t>
            </w:r>
            <w:r w:rsidR="008835DC">
              <w:t>70</w:t>
            </w:r>
            <w:r w:rsidR="000013A3">
              <w:t>;</w:t>
            </w:r>
          </w:p>
          <w:p w:rsidR="0005769A" w:rsidRPr="00795582" w:rsidRDefault="00363A9E" w:rsidP="00795582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17"/>
            </w:pPr>
            <w:r>
              <w:t>доля</w:t>
            </w:r>
            <w:r w:rsidR="0005769A" w:rsidRPr="00795582">
              <w:t xml:space="preserve"> граждан, удовлетворенных качеством предоставляемых услуг учреждениями культуры, %;</w:t>
            </w:r>
          </w:p>
          <w:p w:rsidR="0005769A" w:rsidRPr="00795582" w:rsidRDefault="0005769A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 w:rsidRPr="00795582">
              <w:t>201</w:t>
            </w:r>
            <w:r w:rsidR="0086168E">
              <w:t>8</w:t>
            </w:r>
            <w:r w:rsidRPr="00795582">
              <w:t xml:space="preserve"> –</w:t>
            </w:r>
            <w:r w:rsidR="001C1095">
              <w:t xml:space="preserve"> 8</w:t>
            </w:r>
            <w:r w:rsidR="008835DC">
              <w:t>0</w:t>
            </w:r>
            <w:r w:rsidR="000013A3">
              <w:t>;</w:t>
            </w:r>
          </w:p>
          <w:p w:rsidR="0005769A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2019</w:t>
            </w:r>
            <w:r w:rsidR="0005769A" w:rsidRPr="00795582">
              <w:t xml:space="preserve"> –</w:t>
            </w:r>
            <w:r w:rsidR="00EA03D1" w:rsidRPr="00795582">
              <w:t xml:space="preserve"> </w:t>
            </w:r>
            <w:r w:rsidR="008835DC">
              <w:t>85</w:t>
            </w:r>
            <w:r w:rsidR="000013A3">
              <w:t>;</w:t>
            </w:r>
          </w:p>
          <w:p w:rsidR="0005769A" w:rsidRPr="00795582" w:rsidRDefault="0005769A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 w:rsidRPr="00795582">
              <w:t>202</w:t>
            </w:r>
            <w:r w:rsidR="0086168E">
              <w:t>0</w:t>
            </w:r>
            <w:r w:rsidRPr="00795582">
              <w:t xml:space="preserve"> </w:t>
            </w:r>
            <w:r w:rsidR="00EA03D1" w:rsidRPr="00795582">
              <w:t xml:space="preserve">– </w:t>
            </w:r>
            <w:r w:rsidR="00363A9E">
              <w:t>9</w:t>
            </w:r>
            <w:r w:rsidR="008835DC">
              <w:t>0</w:t>
            </w:r>
            <w:r w:rsidR="000013A3">
              <w:t>;</w:t>
            </w:r>
          </w:p>
          <w:p w:rsidR="0013715E" w:rsidRPr="00DA2094" w:rsidRDefault="0013715E" w:rsidP="00DA2094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DA2094">
              <w:rPr>
                <w:i/>
              </w:rPr>
              <w:t>Подпрограмма 3 «Развитие туризма на территории Овюрского кожууна»</w:t>
            </w:r>
          </w:p>
          <w:p w:rsidR="0005769A" w:rsidRPr="00795582" w:rsidRDefault="0005769A" w:rsidP="00795582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17"/>
            </w:pPr>
            <w:r w:rsidRPr="00795582">
              <w:rPr>
                <w:color w:val="000000"/>
              </w:rPr>
              <w:t xml:space="preserve">туристский поток, </w:t>
            </w:r>
            <w:r w:rsidR="000013A3">
              <w:rPr>
                <w:color w:val="000000"/>
              </w:rPr>
              <w:t xml:space="preserve">тыс. </w:t>
            </w:r>
            <w:r w:rsidRPr="00795582">
              <w:rPr>
                <w:color w:val="000000"/>
              </w:rPr>
              <w:t>чел.</w:t>
            </w:r>
          </w:p>
          <w:p w:rsidR="0005769A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2018</w:t>
            </w:r>
            <w:r w:rsidR="0005769A" w:rsidRPr="00795582">
              <w:t xml:space="preserve"> –</w:t>
            </w:r>
            <w:r w:rsidR="0013715E" w:rsidRPr="00795582">
              <w:t xml:space="preserve"> </w:t>
            </w:r>
            <w:r w:rsidR="008835DC">
              <w:t>0,7</w:t>
            </w:r>
            <w:r w:rsidR="00E148A5">
              <w:t>;</w:t>
            </w:r>
          </w:p>
          <w:p w:rsidR="0005769A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2019</w:t>
            </w:r>
            <w:r w:rsidR="0005769A" w:rsidRPr="00795582">
              <w:t xml:space="preserve"> –</w:t>
            </w:r>
            <w:r w:rsidR="0013715E" w:rsidRPr="00795582">
              <w:t xml:space="preserve"> </w:t>
            </w:r>
            <w:r w:rsidR="008835DC">
              <w:t>0,8</w:t>
            </w:r>
            <w:r w:rsidR="00E148A5">
              <w:t>;</w:t>
            </w:r>
          </w:p>
          <w:p w:rsidR="0005769A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2020</w:t>
            </w:r>
            <w:r w:rsidR="0005769A" w:rsidRPr="00795582">
              <w:t xml:space="preserve"> </w:t>
            </w:r>
            <w:r w:rsidR="0013715E" w:rsidRPr="00795582">
              <w:t xml:space="preserve">– </w:t>
            </w:r>
            <w:r w:rsidR="008835DC">
              <w:t>0,9</w:t>
            </w:r>
            <w:r w:rsidR="00E148A5">
              <w:t>;</w:t>
            </w:r>
          </w:p>
          <w:p w:rsidR="0013715E" w:rsidRPr="00DA2094" w:rsidRDefault="0013715E" w:rsidP="00DA2094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DA2094">
              <w:rPr>
                <w:i/>
              </w:rPr>
              <w:t>Подпрограмма 4 «Развитие детских школ искусств»</w:t>
            </w:r>
          </w:p>
          <w:p w:rsidR="0005769A" w:rsidRPr="00795582" w:rsidRDefault="000013A3" w:rsidP="00795582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17"/>
            </w:pPr>
            <w:r>
              <w:t xml:space="preserve">доля детей, участвующих в </w:t>
            </w:r>
            <w:r w:rsidRPr="00316E57">
              <w:t>творческих конкурсах, фестиваля</w:t>
            </w:r>
            <w:r>
              <w:t>х, выставках</w:t>
            </w:r>
            <w:r w:rsidR="0005769A" w:rsidRPr="00795582">
              <w:t>, чел.;</w:t>
            </w:r>
          </w:p>
          <w:p w:rsidR="008835DC" w:rsidRDefault="008835DC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</w:p>
          <w:p w:rsidR="0013715E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lastRenderedPageBreak/>
              <w:t>2018</w:t>
            </w:r>
            <w:r w:rsidR="0013715E" w:rsidRPr="00795582">
              <w:t xml:space="preserve"> – </w:t>
            </w:r>
            <w:r w:rsidR="008835DC">
              <w:t>5</w:t>
            </w:r>
            <w:r w:rsidR="000013A3">
              <w:t>0;</w:t>
            </w:r>
          </w:p>
          <w:p w:rsidR="0013715E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 xml:space="preserve">2019 </w:t>
            </w:r>
            <w:r w:rsidR="0013715E" w:rsidRPr="00795582">
              <w:t xml:space="preserve">– </w:t>
            </w:r>
            <w:r w:rsidR="008835DC">
              <w:t>6</w:t>
            </w:r>
            <w:r w:rsidR="000013A3">
              <w:t>0;</w:t>
            </w:r>
          </w:p>
          <w:p w:rsidR="0013715E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2020</w:t>
            </w:r>
            <w:r w:rsidR="0013715E" w:rsidRPr="00795582">
              <w:t xml:space="preserve">– </w:t>
            </w:r>
            <w:r w:rsidR="008835DC">
              <w:t>70</w:t>
            </w:r>
            <w:r w:rsidR="000013A3">
              <w:t>;</w:t>
            </w:r>
          </w:p>
          <w:p w:rsidR="0005769A" w:rsidRPr="00795582" w:rsidRDefault="000013A3" w:rsidP="000013A3">
            <w:pPr>
              <w:widowControl w:val="0"/>
              <w:autoSpaceDE w:val="0"/>
              <w:autoSpaceDN w:val="0"/>
              <w:adjustRightInd w:val="0"/>
            </w:pPr>
            <w:r>
              <w:t xml:space="preserve">- доля  </w:t>
            </w:r>
            <w:r w:rsidRPr="00316E57">
              <w:t>преподавателей</w:t>
            </w:r>
            <w:r>
              <w:t>, повысивших  квалификацию, %;</w:t>
            </w:r>
          </w:p>
          <w:p w:rsidR="000013A3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2018</w:t>
            </w:r>
            <w:r w:rsidR="008835DC">
              <w:t xml:space="preserve"> – 15</w:t>
            </w:r>
            <w:r w:rsidR="000013A3">
              <w:t>;</w:t>
            </w:r>
          </w:p>
          <w:p w:rsidR="0005769A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2019</w:t>
            </w:r>
            <w:r w:rsidR="0005769A" w:rsidRPr="00795582">
              <w:t xml:space="preserve"> –</w:t>
            </w:r>
            <w:r w:rsidR="008835DC">
              <w:t xml:space="preserve"> 20</w:t>
            </w:r>
            <w:r w:rsidR="000013A3">
              <w:t>;</w:t>
            </w:r>
          </w:p>
          <w:p w:rsidR="0005769A" w:rsidRPr="00795582" w:rsidRDefault="0086168E" w:rsidP="00795582">
            <w:pPr>
              <w:pStyle w:val="a5"/>
              <w:widowControl w:val="0"/>
              <w:autoSpaceDE w:val="0"/>
              <w:autoSpaceDN w:val="0"/>
              <w:adjustRightInd w:val="0"/>
              <w:ind w:left="317"/>
            </w:pPr>
            <w:r>
              <w:t>2020</w:t>
            </w:r>
            <w:r w:rsidR="0005769A" w:rsidRPr="00795582">
              <w:t xml:space="preserve"> </w:t>
            </w:r>
            <w:r w:rsidR="008835DC">
              <w:t>– 25</w:t>
            </w:r>
            <w:r w:rsidR="000013A3">
              <w:t>;</w:t>
            </w:r>
          </w:p>
        </w:tc>
      </w:tr>
      <w:tr w:rsidR="007E4766" w:rsidRPr="00795582" w:rsidTr="00795582">
        <w:trPr>
          <w:trHeight w:val="57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66" w:rsidRPr="00795582" w:rsidRDefault="0005769A" w:rsidP="00795582">
            <w:pPr>
              <w:contextualSpacing/>
            </w:pPr>
            <w:r w:rsidRPr="00795582">
              <w:lastRenderedPageBreak/>
              <w:t>Объемы бюджетных ассигнований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C70" w:rsidRPr="00C21AC4" w:rsidRDefault="00140C70" w:rsidP="00795582">
            <w:pPr>
              <w:widowControl w:val="0"/>
              <w:autoSpaceDE w:val="0"/>
              <w:autoSpaceDN w:val="0"/>
              <w:adjustRightInd w:val="0"/>
              <w:contextualSpacing/>
            </w:pPr>
            <w:r w:rsidRPr="00C21AC4">
              <w:t>Общий объем финансирования Программы:</w:t>
            </w:r>
          </w:p>
          <w:p w:rsidR="00C21AC4" w:rsidRPr="00C21AC4" w:rsidRDefault="00E7077A" w:rsidP="00F97DA2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  <w:r>
              <w:rPr>
                <w:szCs w:val="28"/>
              </w:rPr>
              <w:t>2018 год -  60 967,3</w:t>
            </w:r>
            <w:r w:rsidR="00C21AC4" w:rsidRPr="00C21AC4">
              <w:rPr>
                <w:szCs w:val="28"/>
              </w:rPr>
              <w:t xml:space="preserve"> тыс.рублей, из них:</w:t>
            </w:r>
          </w:p>
          <w:p w:rsidR="00C21AC4" w:rsidRPr="00C21AC4" w:rsidRDefault="00C21AC4" w:rsidP="00F97DA2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  <w:r w:rsidRPr="00C21AC4">
              <w:rPr>
                <w:szCs w:val="28"/>
              </w:rPr>
              <w:t>средства федерального бюджета в объеме 708,4 тыс.руб.;</w:t>
            </w:r>
          </w:p>
          <w:p w:rsidR="00C21AC4" w:rsidRPr="00C21AC4" w:rsidRDefault="00C21AC4" w:rsidP="00F97DA2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  <w:r w:rsidRPr="00C21AC4">
              <w:rPr>
                <w:szCs w:val="28"/>
              </w:rPr>
              <w:t>средства ме</w:t>
            </w:r>
            <w:r w:rsidR="00E7077A">
              <w:rPr>
                <w:szCs w:val="28"/>
              </w:rPr>
              <w:t>стного бюджета в объеме  59277,3</w:t>
            </w:r>
            <w:r w:rsidRPr="00C21AC4">
              <w:rPr>
                <w:szCs w:val="28"/>
              </w:rPr>
              <w:t xml:space="preserve">  тыс.руб.;</w:t>
            </w:r>
          </w:p>
          <w:p w:rsidR="00C21AC4" w:rsidRPr="00C21AC4" w:rsidRDefault="00C21AC4" w:rsidP="00F97DA2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  <w:r w:rsidRPr="00C21AC4">
              <w:rPr>
                <w:szCs w:val="28"/>
              </w:rPr>
              <w:t>внебюд</w:t>
            </w:r>
            <w:r w:rsidR="005F01F2">
              <w:rPr>
                <w:szCs w:val="28"/>
              </w:rPr>
              <w:t>жетные источники 981,6 тыс.руб.</w:t>
            </w:r>
          </w:p>
          <w:p w:rsidR="00C21AC4" w:rsidRDefault="00C21AC4" w:rsidP="00F97DA2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</w:p>
          <w:p w:rsidR="00C21AC4" w:rsidRPr="00C21AC4" w:rsidRDefault="00565F34" w:rsidP="00F97DA2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  <w:r>
              <w:rPr>
                <w:szCs w:val="28"/>
              </w:rPr>
              <w:t>2019 год -  63 910,09</w:t>
            </w:r>
            <w:r w:rsidR="00C21AC4" w:rsidRPr="00C21AC4">
              <w:rPr>
                <w:szCs w:val="28"/>
              </w:rPr>
              <w:t xml:space="preserve"> тыс.рублей, из них:</w:t>
            </w:r>
          </w:p>
          <w:p w:rsidR="00C21AC4" w:rsidRPr="00C21AC4" w:rsidRDefault="00C21AC4" w:rsidP="00F97DA2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  <w:r w:rsidRPr="00C21AC4">
              <w:rPr>
                <w:szCs w:val="28"/>
              </w:rPr>
              <w:t>средства из ф</w:t>
            </w:r>
            <w:r w:rsidR="00B92B03">
              <w:rPr>
                <w:szCs w:val="28"/>
              </w:rPr>
              <w:t>едерального бюджета в объеме 106,3</w:t>
            </w:r>
            <w:r w:rsidRPr="00C21AC4">
              <w:rPr>
                <w:szCs w:val="28"/>
              </w:rPr>
              <w:t xml:space="preserve"> тыс.руб.;</w:t>
            </w:r>
          </w:p>
          <w:p w:rsidR="00C21AC4" w:rsidRPr="00C21AC4" w:rsidRDefault="00C21AC4" w:rsidP="00F97DA2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  <w:r w:rsidRPr="00C21AC4">
              <w:rPr>
                <w:szCs w:val="28"/>
              </w:rPr>
              <w:t>средства местного бюдж</w:t>
            </w:r>
            <w:r w:rsidR="00565F34">
              <w:rPr>
                <w:szCs w:val="28"/>
              </w:rPr>
              <w:t>ета в объеме  62 885,79</w:t>
            </w:r>
            <w:r w:rsidR="00966471">
              <w:rPr>
                <w:szCs w:val="28"/>
              </w:rPr>
              <w:t xml:space="preserve"> тыс.руб.</w:t>
            </w:r>
          </w:p>
          <w:p w:rsidR="00B92B03" w:rsidRPr="00C21AC4" w:rsidRDefault="00B92B03" w:rsidP="00B92B03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  <w:r>
              <w:rPr>
                <w:szCs w:val="28"/>
              </w:rPr>
              <w:t>внебюджетные источники 918</w:t>
            </w:r>
            <w:r w:rsidR="005F01F2">
              <w:rPr>
                <w:szCs w:val="28"/>
              </w:rPr>
              <w:t>,0 тыс.руб.</w:t>
            </w:r>
          </w:p>
          <w:p w:rsidR="00C21AC4" w:rsidRDefault="00C21AC4" w:rsidP="00F97DA2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</w:p>
          <w:p w:rsidR="00C21AC4" w:rsidRPr="00C21AC4" w:rsidRDefault="005F01F2" w:rsidP="00F97DA2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  <w:r>
              <w:rPr>
                <w:szCs w:val="28"/>
              </w:rPr>
              <w:t>2020 год – 51 028,5</w:t>
            </w:r>
            <w:r w:rsidR="00C21AC4" w:rsidRPr="00C21AC4">
              <w:rPr>
                <w:szCs w:val="28"/>
              </w:rPr>
              <w:t xml:space="preserve"> тыс.рублей, из них:</w:t>
            </w:r>
          </w:p>
          <w:p w:rsidR="00C21AC4" w:rsidRPr="00C21AC4" w:rsidRDefault="00C21AC4" w:rsidP="00F97DA2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  <w:r w:rsidRPr="00C21AC4">
              <w:rPr>
                <w:szCs w:val="28"/>
              </w:rPr>
              <w:t>средства местного бюдж</w:t>
            </w:r>
            <w:r w:rsidR="005F01F2">
              <w:rPr>
                <w:szCs w:val="28"/>
              </w:rPr>
              <w:t>ета в объеме  50 108,5</w:t>
            </w:r>
            <w:r w:rsidR="00966471">
              <w:rPr>
                <w:szCs w:val="28"/>
              </w:rPr>
              <w:t xml:space="preserve">  тыс.руб.</w:t>
            </w:r>
          </w:p>
          <w:p w:rsidR="005F01F2" w:rsidRPr="00C21AC4" w:rsidRDefault="005F01F2" w:rsidP="005F01F2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  <w:rPr>
                <w:szCs w:val="28"/>
              </w:rPr>
            </w:pPr>
            <w:r>
              <w:rPr>
                <w:szCs w:val="28"/>
              </w:rPr>
              <w:t>внебюджетные источники 920,0 тыс.руб.</w:t>
            </w:r>
          </w:p>
          <w:p w:rsidR="00A70D6C" w:rsidRPr="00795582" w:rsidRDefault="00A70D6C" w:rsidP="00966471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7290"/>
              </w:tabs>
              <w:ind w:left="690" w:hanging="514"/>
            </w:pPr>
          </w:p>
        </w:tc>
        <w:bookmarkStart w:id="0" w:name="_GoBack"/>
        <w:bookmarkEnd w:id="0"/>
      </w:tr>
    </w:tbl>
    <w:p w:rsidR="00131AB1" w:rsidRDefault="00131AB1" w:rsidP="00795582">
      <w:pPr>
        <w:contextualSpacing/>
        <w:jc w:val="center"/>
        <w:rPr>
          <w:b/>
        </w:rPr>
      </w:pPr>
    </w:p>
    <w:p w:rsidR="00131AB1" w:rsidRDefault="00131AB1" w:rsidP="00795582">
      <w:pPr>
        <w:contextualSpacing/>
        <w:jc w:val="center"/>
        <w:rPr>
          <w:b/>
        </w:rPr>
      </w:pPr>
    </w:p>
    <w:p w:rsidR="00DA2094" w:rsidRDefault="00DA2094" w:rsidP="00795582">
      <w:pPr>
        <w:pStyle w:val="a5"/>
        <w:ind w:left="0"/>
        <w:jc w:val="center"/>
        <w:rPr>
          <w:b/>
        </w:rPr>
      </w:pPr>
    </w:p>
    <w:p w:rsidR="00DA2094" w:rsidRDefault="00DA2094" w:rsidP="00795582">
      <w:pPr>
        <w:pStyle w:val="a5"/>
        <w:ind w:left="0"/>
        <w:jc w:val="center"/>
        <w:rPr>
          <w:b/>
        </w:rPr>
      </w:pPr>
    </w:p>
    <w:p w:rsidR="00DA2094" w:rsidRDefault="00DA2094" w:rsidP="00795582">
      <w:pPr>
        <w:pStyle w:val="a5"/>
        <w:ind w:left="0"/>
        <w:jc w:val="center"/>
        <w:rPr>
          <w:b/>
        </w:rPr>
      </w:pPr>
    </w:p>
    <w:p w:rsidR="00DA2094" w:rsidRDefault="00DA2094" w:rsidP="00795582">
      <w:pPr>
        <w:pStyle w:val="a5"/>
        <w:ind w:left="0"/>
        <w:jc w:val="center"/>
        <w:rPr>
          <w:b/>
        </w:rPr>
      </w:pPr>
    </w:p>
    <w:p w:rsidR="00DA2094" w:rsidRDefault="00DA2094" w:rsidP="00795582">
      <w:pPr>
        <w:pStyle w:val="a5"/>
        <w:ind w:left="0"/>
        <w:jc w:val="center"/>
        <w:rPr>
          <w:b/>
        </w:rPr>
      </w:pPr>
    </w:p>
    <w:p w:rsidR="00DA2094" w:rsidRDefault="00DA2094" w:rsidP="00795582">
      <w:pPr>
        <w:pStyle w:val="a5"/>
        <w:ind w:left="0"/>
        <w:jc w:val="center"/>
        <w:rPr>
          <w:b/>
        </w:rPr>
      </w:pPr>
    </w:p>
    <w:p w:rsidR="00DA2094" w:rsidRDefault="00DA2094" w:rsidP="00795582">
      <w:pPr>
        <w:pStyle w:val="a5"/>
        <w:ind w:left="0"/>
        <w:jc w:val="center"/>
        <w:rPr>
          <w:b/>
        </w:rPr>
      </w:pPr>
    </w:p>
    <w:p w:rsidR="00DA2094" w:rsidRDefault="00DA2094" w:rsidP="00795582">
      <w:pPr>
        <w:pStyle w:val="a5"/>
        <w:ind w:left="0"/>
        <w:jc w:val="center"/>
        <w:rPr>
          <w:b/>
        </w:rPr>
      </w:pPr>
    </w:p>
    <w:p w:rsidR="00DA2094" w:rsidRDefault="00DA2094" w:rsidP="00795582">
      <w:pPr>
        <w:pStyle w:val="a5"/>
        <w:ind w:left="0"/>
        <w:jc w:val="center"/>
        <w:rPr>
          <w:b/>
        </w:rPr>
      </w:pPr>
    </w:p>
    <w:p w:rsidR="00DA2094" w:rsidRDefault="00DA2094" w:rsidP="00795582">
      <w:pPr>
        <w:pStyle w:val="a5"/>
        <w:ind w:left="0"/>
        <w:jc w:val="center"/>
        <w:rPr>
          <w:b/>
        </w:rPr>
      </w:pPr>
    </w:p>
    <w:p w:rsidR="000013A3" w:rsidRDefault="000013A3" w:rsidP="00795582">
      <w:pPr>
        <w:pStyle w:val="a5"/>
        <w:ind w:left="0"/>
        <w:jc w:val="center"/>
        <w:rPr>
          <w:b/>
        </w:rPr>
      </w:pPr>
    </w:p>
    <w:p w:rsidR="000013A3" w:rsidRDefault="000013A3" w:rsidP="00795582">
      <w:pPr>
        <w:pStyle w:val="a5"/>
        <w:ind w:left="0"/>
        <w:jc w:val="center"/>
        <w:rPr>
          <w:b/>
        </w:rPr>
      </w:pPr>
    </w:p>
    <w:p w:rsidR="000013A3" w:rsidRDefault="000013A3" w:rsidP="00795582">
      <w:pPr>
        <w:pStyle w:val="a5"/>
        <w:ind w:left="0"/>
        <w:jc w:val="center"/>
        <w:rPr>
          <w:b/>
        </w:rPr>
      </w:pPr>
    </w:p>
    <w:sectPr w:rsidR="000013A3" w:rsidSect="001C1095">
      <w:pgSz w:w="11905" w:h="16838" w:code="9"/>
      <w:pgMar w:top="709" w:right="850" w:bottom="568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C85" w:rsidRDefault="009A0C85" w:rsidP="00763AA6">
      <w:r>
        <w:separator/>
      </w:r>
    </w:p>
  </w:endnote>
  <w:endnote w:type="continuationSeparator" w:id="0">
    <w:p w:rsidR="009A0C85" w:rsidRDefault="009A0C85" w:rsidP="00763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C85" w:rsidRDefault="009A0C85" w:rsidP="00763AA6">
      <w:r>
        <w:separator/>
      </w:r>
    </w:p>
  </w:footnote>
  <w:footnote w:type="continuationSeparator" w:id="0">
    <w:p w:rsidR="009A0C85" w:rsidRDefault="009A0C85" w:rsidP="00763A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3C1"/>
    <w:multiLevelType w:val="hybridMultilevel"/>
    <w:tmpl w:val="0EAA0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80218"/>
    <w:multiLevelType w:val="hybridMultilevel"/>
    <w:tmpl w:val="180012E0"/>
    <w:lvl w:ilvl="0" w:tplc="7978710E">
      <w:start w:val="1"/>
      <w:numFmt w:val="bullet"/>
      <w:lvlText w:val=""/>
      <w:lvlJc w:val="left"/>
      <w:pPr>
        <w:tabs>
          <w:tab w:val="num" w:pos="1134"/>
        </w:tabs>
        <w:ind w:left="0" w:firstLine="9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EB5122"/>
    <w:multiLevelType w:val="hybridMultilevel"/>
    <w:tmpl w:val="78F4922E"/>
    <w:lvl w:ilvl="0" w:tplc="358A4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51053"/>
    <w:multiLevelType w:val="hybridMultilevel"/>
    <w:tmpl w:val="FD0AF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70BBB"/>
    <w:multiLevelType w:val="hybridMultilevel"/>
    <w:tmpl w:val="8E943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E6899"/>
    <w:multiLevelType w:val="hybridMultilevel"/>
    <w:tmpl w:val="FCA4DBC0"/>
    <w:lvl w:ilvl="0" w:tplc="465E1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9227CF"/>
    <w:multiLevelType w:val="hybridMultilevel"/>
    <w:tmpl w:val="E64C879C"/>
    <w:lvl w:ilvl="0" w:tplc="CE80B70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147D20BC"/>
    <w:multiLevelType w:val="hybridMultilevel"/>
    <w:tmpl w:val="2B167466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8">
    <w:nsid w:val="18BA49D1"/>
    <w:multiLevelType w:val="hybridMultilevel"/>
    <w:tmpl w:val="17821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32012"/>
    <w:multiLevelType w:val="hybridMultilevel"/>
    <w:tmpl w:val="903CB0CC"/>
    <w:lvl w:ilvl="0" w:tplc="DE725C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CE668F2"/>
    <w:multiLevelType w:val="hybridMultilevel"/>
    <w:tmpl w:val="CEFE74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5D5CC3"/>
    <w:multiLevelType w:val="hybridMultilevel"/>
    <w:tmpl w:val="0F522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925A4"/>
    <w:multiLevelType w:val="hybridMultilevel"/>
    <w:tmpl w:val="1C0C80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826937"/>
    <w:multiLevelType w:val="hybridMultilevel"/>
    <w:tmpl w:val="B78866FA"/>
    <w:lvl w:ilvl="0" w:tplc="740A00E6">
      <w:start w:val="2019"/>
      <w:numFmt w:val="decimal"/>
      <w:lvlText w:val="%1"/>
      <w:lvlJc w:val="left"/>
      <w:pPr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A647069"/>
    <w:multiLevelType w:val="hybridMultilevel"/>
    <w:tmpl w:val="A49EDDA6"/>
    <w:lvl w:ilvl="0" w:tplc="34D2D33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>
    <w:nsid w:val="2CDA621B"/>
    <w:multiLevelType w:val="hybridMultilevel"/>
    <w:tmpl w:val="DD907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0C4B44"/>
    <w:multiLevelType w:val="hybridMultilevel"/>
    <w:tmpl w:val="613A8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9B2917"/>
    <w:multiLevelType w:val="hybridMultilevel"/>
    <w:tmpl w:val="11AA0752"/>
    <w:lvl w:ilvl="0" w:tplc="358A48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04D317B"/>
    <w:multiLevelType w:val="hybridMultilevel"/>
    <w:tmpl w:val="EF04F038"/>
    <w:lvl w:ilvl="0" w:tplc="358A4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24085"/>
    <w:multiLevelType w:val="hybridMultilevel"/>
    <w:tmpl w:val="B664971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A32907"/>
    <w:multiLevelType w:val="hybridMultilevel"/>
    <w:tmpl w:val="3204312C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DA35D0D"/>
    <w:multiLevelType w:val="hybridMultilevel"/>
    <w:tmpl w:val="9B7C536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43DD3"/>
    <w:multiLevelType w:val="hybridMultilevel"/>
    <w:tmpl w:val="ECF86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31460F"/>
    <w:multiLevelType w:val="hybridMultilevel"/>
    <w:tmpl w:val="C8A4E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C5980"/>
    <w:multiLevelType w:val="hybridMultilevel"/>
    <w:tmpl w:val="787E0CCC"/>
    <w:lvl w:ilvl="0" w:tplc="358A4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37FB3"/>
    <w:multiLevelType w:val="hybridMultilevel"/>
    <w:tmpl w:val="A59A6CCA"/>
    <w:lvl w:ilvl="0" w:tplc="2C2617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0C0A38"/>
    <w:multiLevelType w:val="hybridMultilevel"/>
    <w:tmpl w:val="F9C20DC2"/>
    <w:lvl w:ilvl="0" w:tplc="812A9F7C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67147"/>
    <w:multiLevelType w:val="hybridMultilevel"/>
    <w:tmpl w:val="CC16228E"/>
    <w:lvl w:ilvl="0" w:tplc="5500734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58D5A56"/>
    <w:multiLevelType w:val="hybridMultilevel"/>
    <w:tmpl w:val="1200CC78"/>
    <w:lvl w:ilvl="0" w:tplc="735CFFF6">
      <w:start w:val="2017"/>
      <w:numFmt w:val="decimal"/>
      <w:lvlText w:val="%1"/>
      <w:lvlJc w:val="left"/>
      <w:pPr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7356529"/>
    <w:multiLevelType w:val="hybridMultilevel"/>
    <w:tmpl w:val="3BE63F5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588940BD"/>
    <w:multiLevelType w:val="hybridMultilevel"/>
    <w:tmpl w:val="2BA8541E"/>
    <w:lvl w:ilvl="0" w:tplc="69F670E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>
    <w:nsid w:val="58F85926"/>
    <w:multiLevelType w:val="hybridMultilevel"/>
    <w:tmpl w:val="A32E8FE0"/>
    <w:lvl w:ilvl="0" w:tplc="42FAD1A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172102"/>
    <w:multiLevelType w:val="hybridMultilevel"/>
    <w:tmpl w:val="6C0A5958"/>
    <w:lvl w:ilvl="0" w:tplc="44DAB580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E28703E"/>
    <w:multiLevelType w:val="hybridMultilevel"/>
    <w:tmpl w:val="8B363E1E"/>
    <w:lvl w:ilvl="0" w:tplc="358A487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1430C39"/>
    <w:multiLevelType w:val="hybridMultilevel"/>
    <w:tmpl w:val="EF60EBEC"/>
    <w:lvl w:ilvl="0" w:tplc="69F670E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trike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1512A78"/>
    <w:multiLevelType w:val="hybridMultilevel"/>
    <w:tmpl w:val="88A6F40C"/>
    <w:lvl w:ilvl="0" w:tplc="1B0287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2ED654F"/>
    <w:multiLevelType w:val="hybridMultilevel"/>
    <w:tmpl w:val="8280F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2512FC"/>
    <w:multiLevelType w:val="hybridMultilevel"/>
    <w:tmpl w:val="2570878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8">
    <w:nsid w:val="65D56465"/>
    <w:multiLevelType w:val="hybridMultilevel"/>
    <w:tmpl w:val="79A2D078"/>
    <w:lvl w:ilvl="0" w:tplc="18280176">
      <w:start w:val="1"/>
      <w:numFmt w:val="decimal"/>
      <w:lvlText w:val="%1."/>
      <w:lvlJc w:val="left"/>
      <w:pPr>
        <w:ind w:left="5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9">
    <w:nsid w:val="6B4E553E"/>
    <w:multiLevelType w:val="hybridMultilevel"/>
    <w:tmpl w:val="CBE47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A86063"/>
    <w:multiLevelType w:val="hybridMultilevel"/>
    <w:tmpl w:val="C08E792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9F1545"/>
    <w:multiLevelType w:val="hybridMultilevel"/>
    <w:tmpl w:val="6756D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172316"/>
    <w:multiLevelType w:val="hybridMultilevel"/>
    <w:tmpl w:val="71C2B136"/>
    <w:lvl w:ilvl="0" w:tplc="5D561ED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1A461AA"/>
    <w:multiLevelType w:val="multilevel"/>
    <w:tmpl w:val="39503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>
    <w:nsid w:val="7314078F"/>
    <w:multiLevelType w:val="hybridMultilevel"/>
    <w:tmpl w:val="85B4E74E"/>
    <w:lvl w:ilvl="0" w:tplc="358A4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9A14D8"/>
    <w:multiLevelType w:val="hybridMultilevel"/>
    <w:tmpl w:val="6E4E3C1E"/>
    <w:lvl w:ilvl="0" w:tplc="2EFE4E9E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>
    <w:nsid w:val="7609067D"/>
    <w:multiLevelType w:val="hybridMultilevel"/>
    <w:tmpl w:val="B24C8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171DA2"/>
    <w:multiLevelType w:val="hybridMultilevel"/>
    <w:tmpl w:val="16565E34"/>
    <w:lvl w:ilvl="0" w:tplc="358A4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613622"/>
    <w:multiLevelType w:val="hybridMultilevel"/>
    <w:tmpl w:val="EE4EA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5"/>
  </w:num>
  <w:num w:numId="3">
    <w:abstractNumId w:val="12"/>
  </w:num>
  <w:num w:numId="4">
    <w:abstractNumId w:val="40"/>
  </w:num>
  <w:num w:numId="5">
    <w:abstractNumId w:val="0"/>
  </w:num>
  <w:num w:numId="6">
    <w:abstractNumId w:val="22"/>
  </w:num>
  <w:num w:numId="7">
    <w:abstractNumId w:val="8"/>
  </w:num>
  <w:num w:numId="8">
    <w:abstractNumId w:val="16"/>
  </w:num>
  <w:num w:numId="9">
    <w:abstractNumId w:val="39"/>
  </w:num>
  <w:num w:numId="10">
    <w:abstractNumId w:val="29"/>
  </w:num>
  <w:num w:numId="11">
    <w:abstractNumId w:val="11"/>
  </w:num>
  <w:num w:numId="12">
    <w:abstractNumId w:val="2"/>
  </w:num>
  <w:num w:numId="13">
    <w:abstractNumId w:val="33"/>
  </w:num>
  <w:num w:numId="14">
    <w:abstractNumId w:val="18"/>
  </w:num>
  <w:num w:numId="15">
    <w:abstractNumId w:val="24"/>
  </w:num>
  <w:num w:numId="16">
    <w:abstractNumId w:val="7"/>
  </w:num>
  <w:num w:numId="17">
    <w:abstractNumId w:val="25"/>
  </w:num>
  <w:num w:numId="18">
    <w:abstractNumId w:val="19"/>
  </w:num>
  <w:num w:numId="19">
    <w:abstractNumId w:val="47"/>
  </w:num>
  <w:num w:numId="20">
    <w:abstractNumId w:val="44"/>
  </w:num>
  <w:num w:numId="21">
    <w:abstractNumId w:val="17"/>
  </w:num>
  <w:num w:numId="22">
    <w:abstractNumId w:val="1"/>
  </w:num>
  <w:num w:numId="23">
    <w:abstractNumId w:val="42"/>
  </w:num>
  <w:num w:numId="24">
    <w:abstractNumId w:val="28"/>
  </w:num>
  <w:num w:numId="25">
    <w:abstractNumId w:val="20"/>
  </w:num>
  <w:num w:numId="26">
    <w:abstractNumId w:val="45"/>
  </w:num>
  <w:num w:numId="27">
    <w:abstractNumId w:val="10"/>
  </w:num>
  <w:num w:numId="28">
    <w:abstractNumId w:val="21"/>
  </w:num>
  <w:num w:numId="29">
    <w:abstractNumId w:val="13"/>
  </w:num>
  <w:num w:numId="30">
    <w:abstractNumId w:val="34"/>
  </w:num>
  <w:num w:numId="31">
    <w:abstractNumId w:val="30"/>
  </w:num>
  <w:num w:numId="32">
    <w:abstractNumId w:val="9"/>
  </w:num>
  <w:num w:numId="33">
    <w:abstractNumId w:val="27"/>
  </w:num>
  <w:num w:numId="34">
    <w:abstractNumId w:val="3"/>
  </w:num>
  <w:num w:numId="35">
    <w:abstractNumId w:val="46"/>
  </w:num>
  <w:num w:numId="36">
    <w:abstractNumId w:val="31"/>
  </w:num>
  <w:num w:numId="37">
    <w:abstractNumId w:val="26"/>
  </w:num>
  <w:num w:numId="38">
    <w:abstractNumId w:val="23"/>
  </w:num>
  <w:num w:numId="39">
    <w:abstractNumId w:val="41"/>
  </w:num>
  <w:num w:numId="40">
    <w:abstractNumId w:val="48"/>
  </w:num>
  <w:num w:numId="41">
    <w:abstractNumId w:val="36"/>
  </w:num>
  <w:num w:numId="42">
    <w:abstractNumId w:val="4"/>
  </w:num>
  <w:num w:numId="43">
    <w:abstractNumId w:val="37"/>
  </w:num>
  <w:num w:numId="44">
    <w:abstractNumId w:val="32"/>
  </w:num>
  <w:num w:numId="45">
    <w:abstractNumId w:val="38"/>
  </w:num>
  <w:num w:numId="46">
    <w:abstractNumId w:val="35"/>
  </w:num>
  <w:num w:numId="47">
    <w:abstractNumId w:val="5"/>
  </w:num>
  <w:num w:numId="48">
    <w:abstractNumId w:val="14"/>
  </w:num>
  <w:num w:numId="4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750"/>
    <w:rsid w:val="000013A3"/>
    <w:rsid w:val="00002CE9"/>
    <w:rsid w:val="000040E6"/>
    <w:rsid w:val="00004BDA"/>
    <w:rsid w:val="00004F24"/>
    <w:rsid w:val="00006901"/>
    <w:rsid w:val="00007125"/>
    <w:rsid w:val="00010EB4"/>
    <w:rsid w:val="00012205"/>
    <w:rsid w:val="0001281C"/>
    <w:rsid w:val="00016B4F"/>
    <w:rsid w:val="00021178"/>
    <w:rsid w:val="00021478"/>
    <w:rsid w:val="00022816"/>
    <w:rsid w:val="00024C42"/>
    <w:rsid w:val="00025252"/>
    <w:rsid w:val="00026CE5"/>
    <w:rsid w:val="00027AA5"/>
    <w:rsid w:val="00027F7E"/>
    <w:rsid w:val="0003054C"/>
    <w:rsid w:val="00032C26"/>
    <w:rsid w:val="0003681C"/>
    <w:rsid w:val="00036BA0"/>
    <w:rsid w:val="000410DD"/>
    <w:rsid w:val="0004124C"/>
    <w:rsid w:val="00041795"/>
    <w:rsid w:val="0004183A"/>
    <w:rsid w:val="00043CDA"/>
    <w:rsid w:val="00043E47"/>
    <w:rsid w:val="00045EC2"/>
    <w:rsid w:val="00046DBF"/>
    <w:rsid w:val="00047D32"/>
    <w:rsid w:val="00050C26"/>
    <w:rsid w:val="00051893"/>
    <w:rsid w:val="000541E2"/>
    <w:rsid w:val="00054314"/>
    <w:rsid w:val="0005769A"/>
    <w:rsid w:val="0006087A"/>
    <w:rsid w:val="000608E0"/>
    <w:rsid w:val="00061112"/>
    <w:rsid w:val="000630EC"/>
    <w:rsid w:val="00065288"/>
    <w:rsid w:val="00066B3E"/>
    <w:rsid w:val="00066C36"/>
    <w:rsid w:val="00070AA9"/>
    <w:rsid w:val="0007251B"/>
    <w:rsid w:val="000772CD"/>
    <w:rsid w:val="00077660"/>
    <w:rsid w:val="00081307"/>
    <w:rsid w:val="00081519"/>
    <w:rsid w:val="00081894"/>
    <w:rsid w:val="00082013"/>
    <w:rsid w:val="00083403"/>
    <w:rsid w:val="00084587"/>
    <w:rsid w:val="00090517"/>
    <w:rsid w:val="00094A3A"/>
    <w:rsid w:val="00094F06"/>
    <w:rsid w:val="000961F8"/>
    <w:rsid w:val="000966F8"/>
    <w:rsid w:val="000969DF"/>
    <w:rsid w:val="000A0C4F"/>
    <w:rsid w:val="000A148C"/>
    <w:rsid w:val="000A2519"/>
    <w:rsid w:val="000A447E"/>
    <w:rsid w:val="000A55B1"/>
    <w:rsid w:val="000A63B2"/>
    <w:rsid w:val="000B19B6"/>
    <w:rsid w:val="000B2A73"/>
    <w:rsid w:val="000B2B11"/>
    <w:rsid w:val="000C0116"/>
    <w:rsid w:val="000C26CF"/>
    <w:rsid w:val="000C309E"/>
    <w:rsid w:val="000C51F5"/>
    <w:rsid w:val="000C5A48"/>
    <w:rsid w:val="000C7995"/>
    <w:rsid w:val="000D17AF"/>
    <w:rsid w:val="000D3606"/>
    <w:rsid w:val="000D402B"/>
    <w:rsid w:val="000D4911"/>
    <w:rsid w:val="000D5580"/>
    <w:rsid w:val="000E110A"/>
    <w:rsid w:val="000E42C9"/>
    <w:rsid w:val="000E57DD"/>
    <w:rsid w:val="000E7375"/>
    <w:rsid w:val="000E79C0"/>
    <w:rsid w:val="000F0637"/>
    <w:rsid w:val="000F0FF3"/>
    <w:rsid w:val="000F1C7B"/>
    <w:rsid w:val="000F3AE0"/>
    <w:rsid w:val="000F5ED9"/>
    <w:rsid w:val="000F6387"/>
    <w:rsid w:val="000F6520"/>
    <w:rsid w:val="001042E0"/>
    <w:rsid w:val="001064D7"/>
    <w:rsid w:val="001100EE"/>
    <w:rsid w:val="00110167"/>
    <w:rsid w:val="00112C00"/>
    <w:rsid w:val="0011382B"/>
    <w:rsid w:val="00113B27"/>
    <w:rsid w:val="001231D2"/>
    <w:rsid w:val="00123490"/>
    <w:rsid w:val="00127D7A"/>
    <w:rsid w:val="001314EC"/>
    <w:rsid w:val="00131AB1"/>
    <w:rsid w:val="00131F7C"/>
    <w:rsid w:val="0013715E"/>
    <w:rsid w:val="00137273"/>
    <w:rsid w:val="0014007F"/>
    <w:rsid w:val="00140197"/>
    <w:rsid w:val="00140AD6"/>
    <w:rsid w:val="00140C70"/>
    <w:rsid w:val="00141DD1"/>
    <w:rsid w:val="001434D4"/>
    <w:rsid w:val="00143AA9"/>
    <w:rsid w:val="00145F8B"/>
    <w:rsid w:val="00146C57"/>
    <w:rsid w:val="0014735F"/>
    <w:rsid w:val="00147F06"/>
    <w:rsid w:val="001555F7"/>
    <w:rsid w:val="00155B0F"/>
    <w:rsid w:val="00160B5E"/>
    <w:rsid w:val="00161929"/>
    <w:rsid w:val="00163BD0"/>
    <w:rsid w:val="001643EF"/>
    <w:rsid w:val="00164414"/>
    <w:rsid w:val="00170E6B"/>
    <w:rsid w:val="00173408"/>
    <w:rsid w:val="0018118D"/>
    <w:rsid w:val="001835F1"/>
    <w:rsid w:val="00184879"/>
    <w:rsid w:val="00185E89"/>
    <w:rsid w:val="0018613E"/>
    <w:rsid w:val="00186362"/>
    <w:rsid w:val="001925D4"/>
    <w:rsid w:val="00192D99"/>
    <w:rsid w:val="00193079"/>
    <w:rsid w:val="001945E3"/>
    <w:rsid w:val="001951DA"/>
    <w:rsid w:val="001952BE"/>
    <w:rsid w:val="00196674"/>
    <w:rsid w:val="00197391"/>
    <w:rsid w:val="001975F8"/>
    <w:rsid w:val="00197750"/>
    <w:rsid w:val="001A04D2"/>
    <w:rsid w:val="001A2806"/>
    <w:rsid w:val="001A2A66"/>
    <w:rsid w:val="001A7158"/>
    <w:rsid w:val="001B0FDF"/>
    <w:rsid w:val="001B17DF"/>
    <w:rsid w:val="001B1D3C"/>
    <w:rsid w:val="001B33CE"/>
    <w:rsid w:val="001B40CC"/>
    <w:rsid w:val="001C1095"/>
    <w:rsid w:val="001C43AB"/>
    <w:rsid w:val="001D0ACB"/>
    <w:rsid w:val="001D730E"/>
    <w:rsid w:val="001E0AAB"/>
    <w:rsid w:val="001E1A15"/>
    <w:rsid w:val="001E39AC"/>
    <w:rsid w:val="001E3E52"/>
    <w:rsid w:val="001E456E"/>
    <w:rsid w:val="001E75F2"/>
    <w:rsid w:val="001E787B"/>
    <w:rsid w:val="001E7E1D"/>
    <w:rsid w:val="001F0394"/>
    <w:rsid w:val="001F058C"/>
    <w:rsid w:val="001F08A9"/>
    <w:rsid w:val="001F1778"/>
    <w:rsid w:val="001F338A"/>
    <w:rsid w:val="001F42A6"/>
    <w:rsid w:val="001F5239"/>
    <w:rsid w:val="001F6D0F"/>
    <w:rsid w:val="001F79E3"/>
    <w:rsid w:val="001F7D92"/>
    <w:rsid w:val="00202131"/>
    <w:rsid w:val="0020427C"/>
    <w:rsid w:val="00204804"/>
    <w:rsid w:val="002050ED"/>
    <w:rsid w:val="002052D6"/>
    <w:rsid w:val="00205528"/>
    <w:rsid w:val="00206663"/>
    <w:rsid w:val="002118D7"/>
    <w:rsid w:val="00212299"/>
    <w:rsid w:val="0021458A"/>
    <w:rsid w:val="00217024"/>
    <w:rsid w:val="0021784E"/>
    <w:rsid w:val="0022157C"/>
    <w:rsid w:val="002218E4"/>
    <w:rsid w:val="002253F8"/>
    <w:rsid w:val="0023017F"/>
    <w:rsid w:val="002317FF"/>
    <w:rsid w:val="00232465"/>
    <w:rsid w:val="00232C40"/>
    <w:rsid w:val="002356ED"/>
    <w:rsid w:val="0023746E"/>
    <w:rsid w:val="00240E0D"/>
    <w:rsid w:val="00241602"/>
    <w:rsid w:val="002431CB"/>
    <w:rsid w:val="00243F68"/>
    <w:rsid w:val="00245E9E"/>
    <w:rsid w:val="00246DF9"/>
    <w:rsid w:val="00250730"/>
    <w:rsid w:val="0025717B"/>
    <w:rsid w:val="002603A4"/>
    <w:rsid w:val="00261781"/>
    <w:rsid w:val="002629DA"/>
    <w:rsid w:val="0026354E"/>
    <w:rsid w:val="00263BAF"/>
    <w:rsid w:val="00265940"/>
    <w:rsid w:val="0026617F"/>
    <w:rsid w:val="00267D7A"/>
    <w:rsid w:val="002719AB"/>
    <w:rsid w:val="00277A99"/>
    <w:rsid w:val="00280F74"/>
    <w:rsid w:val="002823A2"/>
    <w:rsid w:val="00282BC3"/>
    <w:rsid w:val="0028531E"/>
    <w:rsid w:val="00285C96"/>
    <w:rsid w:val="00292BF6"/>
    <w:rsid w:val="0029441C"/>
    <w:rsid w:val="00294CAC"/>
    <w:rsid w:val="00297978"/>
    <w:rsid w:val="002A5E48"/>
    <w:rsid w:val="002A78DB"/>
    <w:rsid w:val="002B0C91"/>
    <w:rsid w:val="002B3896"/>
    <w:rsid w:val="002B3FEF"/>
    <w:rsid w:val="002B4267"/>
    <w:rsid w:val="002B56CA"/>
    <w:rsid w:val="002B5CEF"/>
    <w:rsid w:val="002B5F64"/>
    <w:rsid w:val="002B652A"/>
    <w:rsid w:val="002C3DC4"/>
    <w:rsid w:val="002C4D57"/>
    <w:rsid w:val="002C6172"/>
    <w:rsid w:val="002C7402"/>
    <w:rsid w:val="002D145D"/>
    <w:rsid w:val="002D1D9D"/>
    <w:rsid w:val="002D3D2B"/>
    <w:rsid w:val="002D5297"/>
    <w:rsid w:val="002D5D8A"/>
    <w:rsid w:val="002E00F0"/>
    <w:rsid w:val="002E208A"/>
    <w:rsid w:val="002E28B7"/>
    <w:rsid w:val="002E30B7"/>
    <w:rsid w:val="002E4258"/>
    <w:rsid w:val="002E775F"/>
    <w:rsid w:val="002F2139"/>
    <w:rsid w:val="002F21A2"/>
    <w:rsid w:val="002F3117"/>
    <w:rsid w:val="002F5DBA"/>
    <w:rsid w:val="00300294"/>
    <w:rsid w:val="00301687"/>
    <w:rsid w:val="00301700"/>
    <w:rsid w:val="00304C80"/>
    <w:rsid w:val="00310A94"/>
    <w:rsid w:val="00310ABB"/>
    <w:rsid w:val="00320E36"/>
    <w:rsid w:val="00325CA8"/>
    <w:rsid w:val="00326A38"/>
    <w:rsid w:val="003270E9"/>
    <w:rsid w:val="003307D0"/>
    <w:rsid w:val="00330EB6"/>
    <w:rsid w:val="0033172D"/>
    <w:rsid w:val="00331E4E"/>
    <w:rsid w:val="003320AF"/>
    <w:rsid w:val="00341A28"/>
    <w:rsid w:val="003449EA"/>
    <w:rsid w:val="0034687B"/>
    <w:rsid w:val="0034734D"/>
    <w:rsid w:val="003504F1"/>
    <w:rsid w:val="0035090F"/>
    <w:rsid w:val="00354E45"/>
    <w:rsid w:val="00355E22"/>
    <w:rsid w:val="00357C2A"/>
    <w:rsid w:val="00363A9E"/>
    <w:rsid w:val="00365CD4"/>
    <w:rsid w:val="0037009B"/>
    <w:rsid w:val="003703CB"/>
    <w:rsid w:val="003803D2"/>
    <w:rsid w:val="00381B95"/>
    <w:rsid w:val="00383D15"/>
    <w:rsid w:val="003873C8"/>
    <w:rsid w:val="003906DE"/>
    <w:rsid w:val="00390790"/>
    <w:rsid w:val="003925CB"/>
    <w:rsid w:val="003925D3"/>
    <w:rsid w:val="00393C4D"/>
    <w:rsid w:val="0039415E"/>
    <w:rsid w:val="00396BFF"/>
    <w:rsid w:val="00397CB0"/>
    <w:rsid w:val="00397F66"/>
    <w:rsid w:val="003A1469"/>
    <w:rsid w:val="003A152C"/>
    <w:rsid w:val="003A21E1"/>
    <w:rsid w:val="003A2E4F"/>
    <w:rsid w:val="003A3E26"/>
    <w:rsid w:val="003A5DC1"/>
    <w:rsid w:val="003A6C29"/>
    <w:rsid w:val="003A6F1E"/>
    <w:rsid w:val="003A79F5"/>
    <w:rsid w:val="003B12EE"/>
    <w:rsid w:val="003B748C"/>
    <w:rsid w:val="003C100A"/>
    <w:rsid w:val="003C7FBD"/>
    <w:rsid w:val="003D09F8"/>
    <w:rsid w:val="003D1CB3"/>
    <w:rsid w:val="003D2613"/>
    <w:rsid w:val="003D48C6"/>
    <w:rsid w:val="003D4FD8"/>
    <w:rsid w:val="003D69C6"/>
    <w:rsid w:val="003E108D"/>
    <w:rsid w:val="003E2FFE"/>
    <w:rsid w:val="003E3378"/>
    <w:rsid w:val="003E6FE7"/>
    <w:rsid w:val="003F436A"/>
    <w:rsid w:val="003F7CE2"/>
    <w:rsid w:val="00400661"/>
    <w:rsid w:val="00404B81"/>
    <w:rsid w:val="00407E62"/>
    <w:rsid w:val="004128E4"/>
    <w:rsid w:val="0041372C"/>
    <w:rsid w:val="004147C8"/>
    <w:rsid w:val="00420CDD"/>
    <w:rsid w:val="0042102B"/>
    <w:rsid w:val="00424E37"/>
    <w:rsid w:val="00427CEB"/>
    <w:rsid w:val="00433035"/>
    <w:rsid w:val="0043486F"/>
    <w:rsid w:val="00434BBB"/>
    <w:rsid w:val="004424D0"/>
    <w:rsid w:val="00443D38"/>
    <w:rsid w:val="00444239"/>
    <w:rsid w:val="00445BAD"/>
    <w:rsid w:val="004478A0"/>
    <w:rsid w:val="004512C0"/>
    <w:rsid w:val="00452A4E"/>
    <w:rsid w:val="004542AC"/>
    <w:rsid w:val="00456CCC"/>
    <w:rsid w:val="00457593"/>
    <w:rsid w:val="004579E7"/>
    <w:rsid w:val="00461D80"/>
    <w:rsid w:val="004641C2"/>
    <w:rsid w:val="004716D0"/>
    <w:rsid w:val="00477492"/>
    <w:rsid w:val="00481992"/>
    <w:rsid w:val="00481DFF"/>
    <w:rsid w:val="00481F8B"/>
    <w:rsid w:val="00482E24"/>
    <w:rsid w:val="0048355E"/>
    <w:rsid w:val="00483B21"/>
    <w:rsid w:val="00485474"/>
    <w:rsid w:val="00490A10"/>
    <w:rsid w:val="00490D88"/>
    <w:rsid w:val="00491A33"/>
    <w:rsid w:val="00497B7B"/>
    <w:rsid w:val="004A2AAB"/>
    <w:rsid w:val="004A5179"/>
    <w:rsid w:val="004A5A88"/>
    <w:rsid w:val="004B1F06"/>
    <w:rsid w:val="004B4FB9"/>
    <w:rsid w:val="004B5402"/>
    <w:rsid w:val="004C12F1"/>
    <w:rsid w:val="004C3635"/>
    <w:rsid w:val="004C648D"/>
    <w:rsid w:val="004C6DF3"/>
    <w:rsid w:val="004D1E72"/>
    <w:rsid w:val="004D2A4C"/>
    <w:rsid w:val="004D3A6B"/>
    <w:rsid w:val="004D4E96"/>
    <w:rsid w:val="004D6446"/>
    <w:rsid w:val="004E092E"/>
    <w:rsid w:val="004E26F7"/>
    <w:rsid w:val="004E27FE"/>
    <w:rsid w:val="004E639D"/>
    <w:rsid w:val="004F37BB"/>
    <w:rsid w:val="004F78E6"/>
    <w:rsid w:val="004F7EC0"/>
    <w:rsid w:val="005026A1"/>
    <w:rsid w:val="00502CB4"/>
    <w:rsid w:val="00504BBD"/>
    <w:rsid w:val="00505057"/>
    <w:rsid w:val="00505CAD"/>
    <w:rsid w:val="0051156F"/>
    <w:rsid w:val="005129AC"/>
    <w:rsid w:val="005158C9"/>
    <w:rsid w:val="00520BDB"/>
    <w:rsid w:val="0052229B"/>
    <w:rsid w:val="00522F7F"/>
    <w:rsid w:val="00524953"/>
    <w:rsid w:val="00524ABC"/>
    <w:rsid w:val="0052521F"/>
    <w:rsid w:val="00527E85"/>
    <w:rsid w:val="005327F5"/>
    <w:rsid w:val="00533A69"/>
    <w:rsid w:val="005358B8"/>
    <w:rsid w:val="00536479"/>
    <w:rsid w:val="00540775"/>
    <w:rsid w:val="00544066"/>
    <w:rsid w:val="0054668A"/>
    <w:rsid w:val="00546889"/>
    <w:rsid w:val="00551A3D"/>
    <w:rsid w:val="00551D1B"/>
    <w:rsid w:val="00552664"/>
    <w:rsid w:val="00552DA3"/>
    <w:rsid w:val="005544F7"/>
    <w:rsid w:val="005545C1"/>
    <w:rsid w:val="005618C3"/>
    <w:rsid w:val="00565F34"/>
    <w:rsid w:val="005679AF"/>
    <w:rsid w:val="005707AA"/>
    <w:rsid w:val="005718B4"/>
    <w:rsid w:val="005729C9"/>
    <w:rsid w:val="00574B59"/>
    <w:rsid w:val="0057621D"/>
    <w:rsid w:val="00576239"/>
    <w:rsid w:val="005772FB"/>
    <w:rsid w:val="005837F3"/>
    <w:rsid w:val="00583FDE"/>
    <w:rsid w:val="0059144B"/>
    <w:rsid w:val="0059194D"/>
    <w:rsid w:val="00591F85"/>
    <w:rsid w:val="00593F1E"/>
    <w:rsid w:val="005944F4"/>
    <w:rsid w:val="0059767C"/>
    <w:rsid w:val="00597B3B"/>
    <w:rsid w:val="005A4102"/>
    <w:rsid w:val="005A73E8"/>
    <w:rsid w:val="005B20AD"/>
    <w:rsid w:val="005B4CEF"/>
    <w:rsid w:val="005B5DDB"/>
    <w:rsid w:val="005B5FBA"/>
    <w:rsid w:val="005C0575"/>
    <w:rsid w:val="005C0B82"/>
    <w:rsid w:val="005C58BC"/>
    <w:rsid w:val="005D03C7"/>
    <w:rsid w:val="005D130E"/>
    <w:rsid w:val="005D3AE7"/>
    <w:rsid w:val="005D47A9"/>
    <w:rsid w:val="005D7306"/>
    <w:rsid w:val="005D7555"/>
    <w:rsid w:val="005E016E"/>
    <w:rsid w:val="005E0488"/>
    <w:rsid w:val="005E083C"/>
    <w:rsid w:val="005E119C"/>
    <w:rsid w:val="005E2407"/>
    <w:rsid w:val="005E3781"/>
    <w:rsid w:val="005E3BC5"/>
    <w:rsid w:val="005E4ABC"/>
    <w:rsid w:val="005E5EC2"/>
    <w:rsid w:val="005F01F2"/>
    <w:rsid w:val="005F7569"/>
    <w:rsid w:val="0060206B"/>
    <w:rsid w:val="006032C4"/>
    <w:rsid w:val="0060346C"/>
    <w:rsid w:val="00606DB1"/>
    <w:rsid w:val="00607A03"/>
    <w:rsid w:val="0061472C"/>
    <w:rsid w:val="006205DF"/>
    <w:rsid w:val="0062099C"/>
    <w:rsid w:val="00623D1A"/>
    <w:rsid w:val="0062619F"/>
    <w:rsid w:val="00627959"/>
    <w:rsid w:val="00630EAE"/>
    <w:rsid w:val="006324DA"/>
    <w:rsid w:val="00632E06"/>
    <w:rsid w:val="0063347A"/>
    <w:rsid w:val="006345CB"/>
    <w:rsid w:val="00636284"/>
    <w:rsid w:val="006365FA"/>
    <w:rsid w:val="0063702B"/>
    <w:rsid w:val="006374B5"/>
    <w:rsid w:val="00640FD9"/>
    <w:rsid w:val="00641A6E"/>
    <w:rsid w:val="00643D20"/>
    <w:rsid w:val="006462A1"/>
    <w:rsid w:val="00650A94"/>
    <w:rsid w:val="006535A8"/>
    <w:rsid w:val="006540BB"/>
    <w:rsid w:val="006544B3"/>
    <w:rsid w:val="00654E49"/>
    <w:rsid w:val="00655E99"/>
    <w:rsid w:val="00656AB8"/>
    <w:rsid w:val="006606E0"/>
    <w:rsid w:val="00664197"/>
    <w:rsid w:val="006644A6"/>
    <w:rsid w:val="00664503"/>
    <w:rsid w:val="00665B6B"/>
    <w:rsid w:val="00665BFD"/>
    <w:rsid w:val="00670AF8"/>
    <w:rsid w:val="00671DF0"/>
    <w:rsid w:val="0067581D"/>
    <w:rsid w:val="00677523"/>
    <w:rsid w:val="00680D64"/>
    <w:rsid w:val="00680D91"/>
    <w:rsid w:val="0068178E"/>
    <w:rsid w:val="0068221B"/>
    <w:rsid w:val="006844DF"/>
    <w:rsid w:val="006868EF"/>
    <w:rsid w:val="00690FB7"/>
    <w:rsid w:val="00692C14"/>
    <w:rsid w:val="00694805"/>
    <w:rsid w:val="00697091"/>
    <w:rsid w:val="006A007A"/>
    <w:rsid w:val="006A0933"/>
    <w:rsid w:val="006A0945"/>
    <w:rsid w:val="006A3153"/>
    <w:rsid w:val="006A4371"/>
    <w:rsid w:val="006A461E"/>
    <w:rsid w:val="006A4979"/>
    <w:rsid w:val="006A5DF5"/>
    <w:rsid w:val="006A656E"/>
    <w:rsid w:val="006A68FD"/>
    <w:rsid w:val="006A7419"/>
    <w:rsid w:val="006B0C52"/>
    <w:rsid w:val="006B2005"/>
    <w:rsid w:val="006B2E86"/>
    <w:rsid w:val="006B331E"/>
    <w:rsid w:val="006C4DB2"/>
    <w:rsid w:val="006D1843"/>
    <w:rsid w:val="006D2E6E"/>
    <w:rsid w:val="006D4CCA"/>
    <w:rsid w:val="006D5762"/>
    <w:rsid w:val="006D644D"/>
    <w:rsid w:val="006D79C7"/>
    <w:rsid w:val="006E2F90"/>
    <w:rsid w:val="006E3329"/>
    <w:rsid w:val="006E5F64"/>
    <w:rsid w:val="006E610F"/>
    <w:rsid w:val="006F1317"/>
    <w:rsid w:val="006F4925"/>
    <w:rsid w:val="00701395"/>
    <w:rsid w:val="0070314F"/>
    <w:rsid w:val="00706671"/>
    <w:rsid w:val="0070720D"/>
    <w:rsid w:val="00712320"/>
    <w:rsid w:val="00715C00"/>
    <w:rsid w:val="007166F4"/>
    <w:rsid w:val="007168AE"/>
    <w:rsid w:val="00716EAE"/>
    <w:rsid w:val="00717155"/>
    <w:rsid w:val="00720F75"/>
    <w:rsid w:val="007232F6"/>
    <w:rsid w:val="0072493E"/>
    <w:rsid w:val="007276CC"/>
    <w:rsid w:val="007325DE"/>
    <w:rsid w:val="00732B91"/>
    <w:rsid w:val="00732C11"/>
    <w:rsid w:val="00734C03"/>
    <w:rsid w:val="00735AF3"/>
    <w:rsid w:val="00740FD0"/>
    <w:rsid w:val="00742668"/>
    <w:rsid w:val="0074328C"/>
    <w:rsid w:val="007448BC"/>
    <w:rsid w:val="00745E7E"/>
    <w:rsid w:val="0074632E"/>
    <w:rsid w:val="007513BC"/>
    <w:rsid w:val="00752303"/>
    <w:rsid w:val="007530CD"/>
    <w:rsid w:val="007547C1"/>
    <w:rsid w:val="00755325"/>
    <w:rsid w:val="00757220"/>
    <w:rsid w:val="00757EE1"/>
    <w:rsid w:val="0076067E"/>
    <w:rsid w:val="0076105B"/>
    <w:rsid w:val="007629D4"/>
    <w:rsid w:val="00762ADE"/>
    <w:rsid w:val="00763194"/>
    <w:rsid w:val="0076385A"/>
    <w:rsid w:val="00763AA6"/>
    <w:rsid w:val="00763D3F"/>
    <w:rsid w:val="00776ED2"/>
    <w:rsid w:val="007773F1"/>
    <w:rsid w:val="00777DF8"/>
    <w:rsid w:val="00777EA5"/>
    <w:rsid w:val="00780FB9"/>
    <w:rsid w:val="0078644D"/>
    <w:rsid w:val="00787631"/>
    <w:rsid w:val="007902A9"/>
    <w:rsid w:val="00790A26"/>
    <w:rsid w:val="0079134C"/>
    <w:rsid w:val="007926C9"/>
    <w:rsid w:val="00792DA0"/>
    <w:rsid w:val="007934ED"/>
    <w:rsid w:val="0079443A"/>
    <w:rsid w:val="00795582"/>
    <w:rsid w:val="007966E1"/>
    <w:rsid w:val="007973DE"/>
    <w:rsid w:val="007A2765"/>
    <w:rsid w:val="007A2848"/>
    <w:rsid w:val="007A4DFD"/>
    <w:rsid w:val="007A5B1A"/>
    <w:rsid w:val="007A5BAB"/>
    <w:rsid w:val="007B09A0"/>
    <w:rsid w:val="007B1D04"/>
    <w:rsid w:val="007B72CA"/>
    <w:rsid w:val="007B7C71"/>
    <w:rsid w:val="007C1B32"/>
    <w:rsid w:val="007C2855"/>
    <w:rsid w:val="007C4210"/>
    <w:rsid w:val="007C4860"/>
    <w:rsid w:val="007C4F6C"/>
    <w:rsid w:val="007C6C9F"/>
    <w:rsid w:val="007D08A0"/>
    <w:rsid w:val="007D4171"/>
    <w:rsid w:val="007D58FB"/>
    <w:rsid w:val="007D7558"/>
    <w:rsid w:val="007E1053"/>
    <w:rsid w:val="007E1AC3"/>
    <w:rsid w:val="007E4766"/>
    <w:rsid w:val="007E4AFC"/>
    <w:rsid w:val="007E569A"/>
    <w:rsid w:val="007E6E09"/>
    <w:rsid w:val="007E6E98"/>
    <w:rsid w:val="007F04A7"/>
    <w:rsid w:val="007F0667"/>
    <w:rsid w:val="007F33D5"/>
    <w:rsid w:val="007F534F"/>
    <w:rsid w:val="007F774F"/>
    <w:rsid w:val="0080045B"/>
    <w:rsid w:val="00804DF5"/>
    <w:rsid w:val="0080738A"/>
    <w:rsid w:val="008074A4"/>
    <w:rsid w:val="00807747"/>
    <w:rsid w:val="008102B9"/>
    <w:rsid w:val="00813D8C"/>
    <w:rsid w:val="00814204"/>
    <w:rsid w:val="0081475A"/>
    <w:rsid w:val="00815EC2"/>
    <w:rsid w:val="008163DB"/>
    <w:rsid w:val="008176ED"/>
    <w:rsid w:val="00817824"/>
    <w:rsid w:val="00817A3D"/>
    <w:rsid w:val="008226A7"/>
    <w:rsid w:val="00823242"/>
    <w:rsid w:val="00823F57"/>
    <w:rsid w:val="00824729"/>
    <w:rsid w:val="00825B83"/>
    <w:rsid w:val="00826109"/>
    <w:rsid w:val="00830B15"/>
    <w:rsid w:val="00831DB6"/>
    <w:rsid w:val="00832609"/>
    <w:rsid w:val="00833C68"/>
    <w:rsid w:val="00835501"/>
    <w:rsid w:val="00835645"/>
    <w:rsid w:val="00841051"/>
    <w:rsid w:val="00841142"/>
    <w:rsid w:val="0084483E"/>
    <w:rsid w:val="0084554C"/>
    <w:rsid w:val="00847698"/>
    <w:rsid w:val="00847851"/>
    <w:rsid w:val="00847BDE"/>
    <w:rsid w:val="008506E4"/>
    <w:rsid w:val="00853677"/>
    <w:rsid w:val="00853D9F"/>
    <w:rsid w:val="00854454"/>
    <w:rsid w:val="00854D7C"/>
    <w:rsid w:val="00856233"/>
    <w:rsid w:val="0086168E"/>
    <w:rsid w:val="0086293E"/>
    <w:rsid w:val="00870251"/>
    <w:rsid w:val="00870642"/>
    <w:rsid w:val="0087183E"/>
    <w:rsid w:val="00873476"/>
    <w:rsid w:val="008737C8"/>
    <w:rsid w:val="00873D20"/>
    <w:rsid w:val="00877133"/>
    <w:rsid w:val="00881511"/>
    <w:rsid w:val="008835DC"/>
    <w:rsid w:val="00885F10"/>
    <w:rsid w:val="008900E8"/>
    <w:rsid w:val="0089192A"/>
    <w:rsid w:val="00893CAA"/>
    <w:rsid w:val="00894355"/>
    <w:rsid w:val="008A0A75"/>
    <w:rsid w:val="008A0E18"/>
    <w:rsid w:val="008A6515"/>
    <w:rsid w:val="008A6965"/>
    <w:rsid w:val="008A7623"/>
    <w:rsid w:val="008B0FA1"/>
    <w:rsid w:val="008B1740"/>
    <w:rsid w:val="008B18A1"/>
    <w:rsid w:val="008B2F76"/>
    <w:rsid w:val="008B441C"/>
    <w:rsid w:val="008B4F97"/>
    <w:rsid w:val="008B513A"/>
    <w:rsid w:val="008B548A"/>
    <w:rsid w:val="008B55BB"/>
    <w:rsid w:val="008B6D3B"/>
    <w:rsid w:val="008B78A7"/>
    <w:rsid w:val="008C1BAE"/>
    <w:rsid w:val="008C6E56"/>
    <w:rsid w:val="008D7540"/>
    <w:rsid w:val="008D7969"/>
    <w:rsid w:val="008E0355"/>
    <w:rsid w:val="008E238A"/>
    <w:rsid w:val="008E2FF6"/>
    <w:rsid w:val="008E32B3"/>
    <w:rsid w:val="008E517A"/>
    <w:rsid w:val="008E603E"/>
    <w:rsid w:val="008F1B6B"/>
    <w:rsid w:val="008F1FAD"/>
    <w:rsid w:val="008F2B67"/>
    <w:rsid w:val="008F4513"/>
    <w:rsid w:val="008F6A0B"/>
    <w:rsid w:val="0090070E"/>
    <w:rsid w:val="00900EC2"/>
    <w:rsid w:val="0090413C"/>
    <w:rsid w:val="00907870"/>
    <w:rsid w:val="00907D8C"/>
    <w:rsid w:val="00910559"/>
    <w:rsid w:val="00910750"/>
    <w:rsid w:val="00914C4F"/>
    <w:rsid w:val="00915555"/>
    <w:rsid w:val="0091591C"/>
    <w:rsid w:val="00920E5E"/>
    <w:rsid w:val="00921625"/>
    <w:rsid w:val="0092235E"/>
    <w:rsid w:val="009238A1"/>
    <w:rsid w:val="00926410"/>
    <w:rsid w:val="009278F4"/>
    <w:rsid w:val="00927A0E"/>
    <w:rsid w:val="00943CF9"/>
    <w:rsid w:val="009531EB"/>
    <w:rsid w:val="00955D45"/>
    <w:rsid w:val="00956299"/>
    <w:rsid w:val="00956CFE"/>
    <w:rsid w:val="009574F3"/>
    <w:rsid w:val="00957EDC"/>
    <w:rsid w:val="00960896"/>
    <w:rsid w:val="00960A5C"/>
    <w:rsid w:val="00960BEE"/>
    <w:rsid w:val="0096123B"/>
    <w:rsid w:val="00961A66"/>
    <w:rsid w:val="00962B8D"/>
    <w:rsid w:val="00965D0C"/>
    <w:rsid w:val="00966471"/>
    <w:rsid w:val="0097260A"/>
    <w:rsid w:val="0097297C"/>
    <w:rsid w:val="00972BD3"/>
    <w:rsid w:val="009731A0"/>
    <w:rsid w:val="00973F1A"/>
    <w:rsid w:val="0097543C"/>
    <w:rsid w:val="0097571D"/>
    <w:rsid w:val="009769AB"/>
    <w:rsid w:val="00980D11"/>
    <w:rsid w:val="00982F6E"/>
    <w:rsid w:val="00985102"/>
    <w:rsid w:val="009852B2"/>
    <w:rsid w:val="009858CD"/>
    <w:rsid w:val="00985DEC"/>
    <w:rsid w:val="00986208"/>
    <w:rsid w:val="00986F16"/>
    <w:rsid w:val="00990672"/>
    <w:rsid w:val="009936D5"/>
    <w:rsid w:val="0099459D"/>
    <w:rsid w:val="009950C7"/>
    <w:rsid w:val="00995651"/>
    <w:rsid w:val="009958A6"/>
    <w:rsid w:val="0099650B"/>
    <w:rsid w:val="00996CEB"/>
    <w:rsid w:val="009A0214"/>
    <w:rsid w:val="009A06B6"/>
    <w:rsid w:val="009A0C85"/>
    <w:rsid w:val="009A275D"/>
    <w:rsid w:val="009A3A38"/>
    <w:rsid w:val="009B0EE4"/>
    <w:rsid w:val="009B224C"/>
    <w:rsid w:val="009B328E"/>
    <w:rsid w:val="009B4A2C"/>
    <w:rsid w:val="009B4FF0"/>
    <w:rsid w:val="009B6B41"/>
    <w:rsid w:val="009C0C6C"/>
    <w:rsid w:val="009C1023"/>
    <w:rsid w:val="009C1A00"/>
    <w:rsid w:val="009C4953"/>
    <w:rsid w:val="009C6ADF"/>
    <w:rsid w:val="009D08D8"/>
    <w:rsid w:val="009E1152"/>
    <w:rsid w:val="009E205E"/>
    <w:rsid w:val="009E6B9E"/>
    <w:rsid w:val="009F0AC3"/>
    <w:rsid w:val="009F10B8"/>
    <w:rsid w:val="009F16CC"/>
    <w:rsid w:val="009F18B0"/>
    <w:rsid w:val="009F1EA1"/>
    <w:rsid w:val="009F328F"/>
    <w:rsid w:val="009F6E0B"/>
    <w:rsid w:val="009F6EEC"/>
    <w:rsid w:val="00A002D0"/>
    <w:rsid w:val="00A03546"/>
    <w:rsid w:val="00A1052F"/>
    <w:rsid w:val="00A11719"/>
    <w:rsid w:val="00A11803"/>
    <w:rsid w:val="00A13305"/>
    <w:rsid w:val="00A147ED"/>
    <w:rsid w:val="00A16245"/>
    <w:rsid w:val="00A2020E"/>
    <w:rsid w:val="00A25F18"/>
    <w:rsid w:val="00A26DD4"/>
    <w:rsid w:val="00A272BD"/>
    <w:rsid w:val="00A277CE"/>
    <w:rsid w:val="00A27E8D"/>
    <w:rsid w:val="00A30946"/>
    <w:rsid w:val="00A32AA5"/>
    <w:rsid w:val="00A33654"/>
    <w:rsid w:val="00A33676"/>
    <w:rsid w:val="00A345B2"/>
    <w:rsid w:val="00A37FCE"/>
    <w:rsid w:val="00A40A48"/>
    <w:rsid w:val="00A44258"/>
    <w:rsid w:val="00A448B3"/>
    <w:rsid w:val="00A4598F"/>
    <w:rsid w:val="00A527B6"/>
    <w:rsid w:val="00A53304"/>
    <w:rsid w:val="00A536C9"/>
    <w:rsid w:val="00A551BA"/>
    <w:rsid w:val="00A559CA"/>
    <w:rsid w:val="00A61560"/>
    <w:rsid w:val="00A61727"/>
    <w:rsid w:val="00A66378"/>
    <w:rsid w:val="00A70D6C"/>
    <w:rsid w:val="00A73C59"/>
    <w:rsid w:val="00A74189"/>
    <w:rsid w:val="00A74FD0"/>
    <w:rsid w:val="00A75B6C"/>
    <w:rsid w:val="00A771E2"/>
    <w:rsid w:val="00A77214"/>
    <w:rsid w:val="00A80FA4"/>
    <w:rsid w:val="00A83081"/>
    <w:rsid w:val="00A854FF"/>
    <w:rsid w:val="00A9192C"/>
    <w:rsid w:val="00A91C85"/>
    <w:rsid w:val="00A93111"/>
    <w:rsid w:val="00A93C42"/>
    <w:rsid w:val="00A9505F"/>
    <w:rsid w:val="00A966AB"/>
    <w:rsid w:val="00AA0026"/>
    <w:rsid w:val="00AA019D"/>
    <w:rsid w:val="00AA1305"/>
    <w:rsid w:val="00AA1735"/>
    <w:rsid w:val="00AA25F7"/>
    <w:rsid w:val="00AA62A2"/>
    <w:rsid w:val="00AA77FA"/>
    <w:rsid w:val="00AB07F4"/>
    <w:rsid w:val="00AB17AB"/>
    <w:rsid w:val="00AB1971"/>
    <w:rsid w:val="00AB21D7"/>
    <w:rsid w:val="00AB25E4"/>
    <w:rsid w:val="00AB407C"/>
    <w:rsid w:val="00AC41FE"/>
    <w:rsid w:val="00AC4DD5"/>
    <w:rsid w:val="00AC4FDB"/>
    <w:rsid w:val="00AC61BD"/>
    <w:rsid w:val="00AD0E40"/>
    <w:rsid w:val="00AD32BD"/>
    <w:rsid w:val="00AD33BA"/>
    <w:rsid w:val="00AD4A50"/>
    <w:rsid w:val="00AD4D13"/>
    <w:rsid w:val="00AD4DA5"/>
    <w:rsid w:val="00AD7787"/>
    <w:rsid w:val="00AE05EC"/>
    <w:rsid w:val="00AE397D"/>
    <w:rsid w:val="00AE3D26"/>
    <w:rsid w:val="00AE4D8E"/>
    <w:rsid w:val="00AE5445"/>
    <w:rsid w:val="00AE6C47"/>
    <w:rsid w:val="00AE6EB6"/>
    <w:rsid w:val="00AF3884"/>
    <w:rsid w:val="00AF3F78"/>
    <w:rsid w:val="00AF43B1"/>
    <w:rsid w:val="00B00F57"/>
    <w:rsid w:val="00B04ED7"/>
    <w:rsid w:val="00B052CE"/>
    <w:rsid w:val="00B12E2B"/>
    <w:rsid w:val="00B172F3"/>
    <w:rsid w:val="00B17EED"/>
    <w:rsid w:val="00B23ABC"/>
    <w:rsid w:val="00B26617"/>
    <w:rsid w:val="00B2706D"/>
    <w:rsid w:val="00B3058A"/>
    <w:rsid w:val="00B30DAB"/>
    <w:rsid w:val="00B3149C"/>
    <w:rsid w:val="00B338DB"/>
    <w:rsid w:val="00B408F7"/>
    <w:rsid w:val="00B4099D"/>
    <w:rsid w:val="00B42506"/>
    <w:rsid w:val="00B470D5"/>
    <w:rsid w:val="00B47251"/>
    <w:rsid w:val="00B51807"/>
    <w:rsid w:val="00B51FCA"/>
    <w:rsid w:val="00B55194"/>
    <w:rsid w:val="00B55C16"/>
    <w:rsid w:val="00B56F01"/>
    <w:rsid w:val="00B625F3"/>
    <w:rsid w:val="00B64598"/>
    <w:rsid w:val="00B65054"/>
    <w:rsid w:val="00B71589"/>
    <w:rsid w:val="00B725C1"/>
    <w:rsid w:val="00B74DC4"/>
    <w:rsid w:val="00B74E7B"/>
    <w:rsid w:val="00B7514B"/>
    <w:rsid w:val="00B7755E"/>
    <w:rsid w:val="00B820CB"/>
    <w:rsid w:val="00B83B36"/>
    <w:rsid w:val="00B844D5"/>
    <w:rsid w:val="00B8495F"/>
    <w:rsid w:val="00B8527F"/>
    <w:rsid w:val="00B872A6"/>
    <w:rsid w:val="00B90B72"/>
    <w:rsid w:val="00B92B03"/>
    <w:rsid w:val="00B94253"/>
    <w:rsid w:val="00BA17B9"/>
    <w:rsid w:val="00BA2C8D"/>
    <w:rsid w:val="00BA50D4"/>
    <w:rsid w:val="00BA5F01"/>
    <w:rsid w:val="00BA764E"/>
    <w:rsid w:val="00BA7691"/>
    <w:rsid w:val="00BA7EB9"/>
    <w:rsid w:val="00BB3931"/>
    <w:rsid w:val="00BC086B"/>
    <w:rsid w:val="00BC494C"/>
    <w:rsid w:val="00BC505A"/>
    <w:rsid w:val="00BC6187"/>
    <w:rsid w:val="00BC7B94"/>
    <w:rsid w:val="00BD0376"/>
    <w:rsid w:val="00BD1BF6"/>
    <w:rsid w:val="00BD1E90"/>
    <w:rsid w:val="00BD1F87"/>
    <w:rsid w:val="00BD27BF"/>
    <w:rsid w:val="00BD38C7"/>
    <w:rsid w:val="00BD43F1"/>
    <w:rsid w:val="00BD605E"/>
    <w:rsid w:val="00BD75F6"/>
    <w:rsid w:val="00BD7EA6"/>
    <w:rsid w:val="00BE0CC8"/>
    <w:rsid w:val="00BE6DFA"/>
    <w:rsid w:val="00BF0CF8"/>
    <w:rsid w:val="00BF4092"/>
    <w:rsid w:val="00BF5171"/>
    <w:rsid w:val="00C02254"/>
    <w:rsid w:val="00C02741"/>
    <w:rsid w:val="00C04DA7"/>
    <w:rsid w:val="00C10642"/>
    <w:rsid w:val="00C11B5B"/>
    <w:rsid w:val="00C12500"/>
    <w:rsid w:val="00C158E0"/>
    <w:rsid w:val="00C15A4E"/>
    <w:rsid w:val="00C1799B"/>
    <w:rsid w:val="00C21A24"/>
    <w:rsid w:val="00C21ABB"/>
    <w:rsid w:val="00C21AC4"/>
    <w:rsid w:val="00C22F3E"/>
    <w:rsid w:val="00C23B3A"/>
    <w:rsid w:val="00C24CF3"/>
    <w:rsid w:val="00C24FF0"/>
    <w:rsid w:val="00C2612E"/>
    <w:rsid w:val="00C26139"/>
    <w:rsid w:val="00C269D3"/>
    <w:rsid w:val="00C2748E"/>
    <w:rsid w:val="00C32036"/>
    <w:rsid w:val="00C3278E"/>
    <w:rsid w:val="00C32D45"/>
    <w:rsid w:val="00C355BC"/>
    <w:rsid w:val="00C357DB"/>
    <w:rsid w:val="00C411A2"/>
    <w:rsid w:val="00C41DB2"/>
    <w:rsid w:val="00C41FD5"/>
    <w:rsid w:val="00C44474"/>
    <w:rsid w:val="00C46DFF"/>
    <w:rsid w:val="00C470DC"/>
    <w:rsid w:val="00C47CF8"/>
    <w:rsid w:val="00C50802"/>
    <w:rsid w:val="00C50A4F"/>
    <w:rsid w:val="00C51CC5"/>
    <w:rsid w:val="00C52F1A"/>
    <w:rsid w:val="00C5598A"/>
    <w:rsid w:val="00C56C60"/>
    <w:rsid w:val="00C57816"/>
    <w:rsid w:val="00C6274F"/>
    <w:rsid w:val="00C629E8"/>
    <w:rsid w:val="00C649D8"/>
    <w:rsid w:val="00C67633"/>
    <w:rsid w:val="00C6793C"/>
    <w:rsid w:val="00C727BD"/>
    <w:rsid w:val="00C73326"/>
    <w:rsid w:val="00C7417A"/>
    <w:rsid w:val="00C764AE"/>
    <w:rsid w:val="00C81A0B"/>
    <w:rsid w:val="00C81ADE"/>
    <w:rsid w:val="00C836BD"/>
    <w:rsid w:val="00C83D58"/>
    <w:rsid w:val="00C84B27"/>
    <w:rsid w:val="00C8542E"/>
    <w:rsid w:val="00C864FB"/>
    <w:rsid w:val="00C872F9"/>
    <w:rsid w:val="00C90227"/>
    <w:rsid w:val="00C903B3"/>
    <w:rsid w:val="00C9682F"/>
    <w:rsid w:val="00C96E79"/>
    <w:rsid w:val="00CA34A9"/>
    <w:rsid w:val="00CA3C72"/>
    <w:rsid w:val="00CA5B86"/>
    <w:rsid w:val="00CA71B4"/>
    <w:rsid w:val="00CA7FC0"/>
    <w:rsid w:val="00CB1736"/>
    <w:rsid w:val="00CB1B82"/>
    <w:rsid w:val="00CB2CEF"/>
    <w:rsid w:val="00CB36DA"/>
    <w:rsid w:val="00CB40A5"/>
    <w:rsid w:val="00CB57B8"/>
    <w:rsid w:val="00CC0FFE"/>
    <w:rsid w:val="00CC5AFA"/>
    <w:rsid w:val="00CD049F"/>
    <w:rsid w:val="00CD1B40"/>
    <w:rsid w:val="00CD205E"/>
    <w:rsid w:val="00CD3D71"/>
    <w:rsid w:val="00CD79B2"/>
    <w:rsid w:val="00CE0482"/>
    <w:rsid w:val="00CE0A1F"/>
    <w:rsid w:val="00CE24F3"/>
    <w:rsid w:val="00CE284B"/>
    <w:rsid w:val="00CE426D"/>
    <w:rsid w:val="00CE715E"/>
    <w:rsid w:val="00CF62D8"/>
    <w:rsid w:val="00CF76DD"/>
    <w:rsid w:val="00D01536"/>
    <w:rsid w:val="00D0272E"/>
    <w:rsid w:val="00D04072"/>
    <w:rsid w:val="00D04477"/>
    <w:rsid w:val="00D051F1"/>
    <w:rsid w:val="00D0599F"/>
    <w:rsid w:val="00D063E0"/>
    <w:rsid w:val="00D07F07"/>
    <w:rsid w:val="00D10359"/>
    <w:rsid w:val="00D11CDB"/>
    <w:rsid w:val="00D121DA"/>
    <w:rsid w:val="00D12E04"/>
    <w:rsid w:val="00D13255"/>
    <w:rsid w:val="00D13CF3"/>
    <w:rsid w:val="00D149DD"/>
    <w:rsid w:val="00D169B6"/>
    <w:rsid w:val="00D171AE"/>
    <w:rsid w:val="00D20233"/>
    <w:rsid w:val="00D2093E"/>
    <w:rsid w:val="00D21F58"/>
    <w:rsid w:val="00D228D4"/>
    <w:rsid w:val="00D23C13"/>
    <w:rsid w:val="00D24032"/>
    <w:rsid w:val="00D24432"/>
    <w:rsid w:val="00D302FC"/>
    <w:rsid w:val="00D3209F"/>
    <w:rsid w:val="00D32BB2"/>
    <w:rsid w:val="00D348A0"/>
    <w:rsid w:val="00D34EA2"/>
    <w:rsid w:val="00D35FDA"/>
    <w:rsid w:val="00D36F13"/>
    <w:rsid w:val="00D3793A"/>
    <w:rsid w:val="00D41FA4"/>
    <w:rsid w:val="00D42A3E"/>
    <w:rsid w:val="00D43F51"/>
    <w:rsid w:val="00D44093"/>
    <w:rsid w:val="00D45E23"/>
    <w:rsid w:val="00D4693B"/>
    <w:rsid w:val="00D472FC"/>
    <w:rsid w:val="00D47911"/>
    <w:rsid w:val="00D53F21"/>
    <w:rsid w:val="00D60A1C"/>
    <w:rsid w:val="00D6149E"/>
    <w:rsid w:val="00D629EE"/>
    <w:rsid w:val="00D66F29"/>
    <w:rsid w:val="00D6718A"/>
    <w:rsid w:val="00D6768F"/>
    <w:rsid w:val="00D70C4B"/>
    <w:rsid w:val="00D70E91"/>
    <w:rsid w:val="00D721D6"/>
    <w:rsid w:val="00D7283A"/>
    <w:rsid w:val="00D74398"/>
    <w:rsid w:val="00D75736"/>
    <w:rsid w:val="00D75A7F"/>
    <w:rsid w:val="00D81A51"/>
    <w:rsid w:val="00D81D95"/>
    <w:rsid w:val="00D8228B"/>
    <w:rsid w:val="00D85EFF"/>
    <w:rsid w:val="00D8603A"/>
    <w:rsid w:val="00D8651A"/>
    <w:rsid w:val="00D86F16"/>
    <w:rsid w:val="00D9197D"/>
    <w:rsid w:val="00D948B5"/>
    <w:rsid w:val="00D964CC"/>
    <w:rsid w:val="00D97281"/>
    <w:rsid w:val="00D97ADF"/>
    <w:rsid w:val="00D97BC7"/>
    <w:rsid w:val="00DA1F38"/>
    <w:rsid w:val="00DA2094"/>
    <w:rsid w:val="00DA2096"/>
    <w:rsid w:val="00DA28B4"/>
    <w:rsid w:val="00DA39E8"/>
    <w:rsid w:val="00DA41D1"/>
    <w:rsid w:val="00DA4D79"/>
    <w:rsid w:val="00DB6036"/>
    <w:rsid w:val="00DB7F01"/>
    <w:rsid w:val="00DC3A26"/>
    <w:rsid w:val="00DC47EA"/>
    <w:rsid w:val="00DC5AC2"/>
    <w:rsid w:val="00DD0F2E"/>
    <w:rsid w:val="00DD1277"/>
    <w:rsid w:val="00DD33B4"/>
    <w:rsid w:val="00DD72DF"/>
    <w:rsid w:val="00DD7837"/>
    <w:rsid w:val="00DE1C65"/>
    <w:rsid w:val="00DE20EA"/>
    <w:rsid w:val="00DE4ABC"/>
    <w:rsid w:val="00DE54DC"/>
    <w:rsid w:val="00DE71F6"/>
    <w:rsid w:val="00DE778B"/>
    <w:rsid w:val="00DE7D82"/>
    <w:rsid w:val="00DF013E"/>
    <w:rsid w:val="00DF0DB3"/>
    <w:rsid w:val="00DF1006"/>
    <w:rsid w:val="00DF5146"/>
    <w:rsid w:val="00DF545C"/>
    <w:rsid w:val="00E02D7A"/>
    <w:rsid w:val="00E05727"/>
    <w:rsid w:val="00E07C42"/>
    <w:rsid w:val="00E11FB0"/>
    <w:rsid w:val="00E148A5"/>
    <w:rsid w:val="00E15603"/>
    <w:rsid w:val="00E15A83"/>
    <w:rsid w:val="00E176BE"/>
    <w:rsid w:val="00E20FDF"/>
    <w:rsid w:val="00E21F08"/>
    <w:rsid w:val="00E22067"/>
    <w:rsid w:val="00E23902"/>
    <w:rsid w:val="00E30BF6"/>
    <w:rsid w:val="00E35F67"/>
    <w:rsid w:val="00E376B8"/>
    <w:rsid w:val="00E37A7C"/>
    <w:rsid w:val="00E37CD1"/>
    <w:rsid w:val="00E40426"/>
    <w:rsid w:val="00E43347"/>
    <w:rsid w:val="00E44EB3"/>
    <w:rsid w:val="00E45767"/>
    <w:rsid w:val="00E45909"/>
    <w:rsid w:val="00E4627E"/>
    <w:rsid w:val="00E4752C"/>
    <w:rsid w:val="00E477C5"/>
    <w:rsid w:val="00E576A1"/>
    <w:rsid w:val="00E60797"/>
    <w:rsid w:val="00E609FB"/>
    <w:rsid w:val="00E619E2"/>
    <w:rsid w:val="00E629FD"/>
    <w:rsid w:val="00E66141"/>
    <w:rsid w:val="00E67FEF"/>
    <w:rsid w:val="00E7077A"/>
    <w:rsid w:val="00E746AF"/>
    <w:rsid w:val="00E80E1F"/>
    <w:rsid w:val="00E86B01"/>
    <w:rsid w:val="00E87101"/>
    <w:rsid w:val="00E91DF9"/>
    <w:rsid w:val="00E92DBB"/>
    <w:rsid w:val="00E97B14"/>
    <w:rsid w:val="00EA0240"/>
    <w:rsid w:val="00EA03D1"/>
    <w:rsid w:val="00EA05BF"/>
    <w:rsid w:val="00EA3148"/>
    <w:rsid w:val="00EA3F95"/>
    <w:rsid w:val="00EA41C8"/>
    <w:rsid w:val="00EA47B6"/>
    <w:rsid w:val="00EA47DC"/>
    <w:rsid w:val="00EA61E1"/>
    <w:rsid w:val="00EA63DE"/>
    <w:rsid w:val="00EB1D7B"/>
    <w:rsid w:val="00EB60EF"/>
    <w:rsid w:val="00EB639D"/>
    <w:rsid w:val="00EB6C78"/>
    <w:rsid w:val="00EB7616"/>
    <w:rsid w:val="00EB7C37"/>
    <w:rsid w:val="00EC02E2"/>
    <w:rsid w:val="00EC0BB8"/>
    <w:rsid w:val="00EC1FF5"/>
    <w:rsid w:val="00EC3624"/>
    <w:rsid w:val="00EC3E64"/>
    <w:rsid w:val="00EC4E61"/>
    <w:rsid w:val="00EC67D5"/>
    <w:rsid w:val="00ED0FB1"/>
    <w:rsid w:val="00ED1D9D"/>
    <w:rsid w:val="00ED1F8F"/>
    <w:rsid w:val="00ED5944"/>
    <w:rsid w:val="00ED6613"/>
    <w:rsid w:val="00ED7FC7"/>
    <w:rsid w:val="00EE0B84"/>
    <w:rsid w:val="00EE2211"/>
    <w:rsid w:val="00EE54B3"/>
    <w:rsid w:val="00EE6FF6"/>
    <w:rsid w:val="00EF2FC6"/>
    <w:rsid w:val="00EF497A"/>
    <w:rsid w:val="00EF7AE1"/>
    <w:rsid w:val="00F01C15"/>
    <w:rsid w:val="00F05823"/>
    <w:rsid w:val="00F05FCF"/>
    <w:rsid w:val="00F11D21"/>
    <w:rsid w:val="00F128A1"/>
    <w:rsid w:val="00F1313C"/>
    <w:rsid w:val="00F14777"/>
    <w:rsid w:val="00F1697A"/>
    <w:rsid w:val="00F16AA4"/>
    <w:rsid w:val="00F176F7"/>
    <w:rsid w:val="00F201EC"/>
    <w:rsid w:val="00F202A0"/>
    <w:rsid w:val="00F226EF"/>
    <w:rsid w:val="00F248CB"/>
    <w:rsid w:val="00F266F7"/>
    <w:rsid w:val="00F26A46"/>
    <w:rsid w:val="00F26E91"/>
    <w:rsid w:val="00F34DA9"/>
    <w:rsid w:val="00F4348E"/>
    <w:rsid w:val="00F45B3D"/>
    <w:rsid w:val="00F45ED6"/>
    <w:rsid w:val="00F47710"/>
    <w:rsid w:val="00F50B21"/>
    <w:rsid w:val="00F50C6F"/>
    <w:rsid w:val="00F51435"/>
    <w:rsid w:val="00F518BF"/>
    <w:rsid w:val="00F5213F"/>
    <w:rsid w:val="00F52C27"/>
    <w:rsid w:val="00F535CE"/>
    <w:rsid w:val="00F54D25"/>
    <w:rsid w:val="00F55013"/>
    <w:rsid w:val="00F55C3B"/>
    <w:rsid w:val="00F55CFD"/>
    <w:rsid w:val="00F55D18"/>
    <w:rsid w:val="00F616B1"/>
    <w:rsid w:val="00F621BD"/>
    <w:rsid w:val="00F65F7F"/>
    <w:rsid w:val="00F6676F"/>
    <w:rsid w:val="00F701AD"/>
    <w:rsid w:val="00F72232"/>
    <w:rsid w:val="00F723BC"/>
    <w:rsid w:val="00F733D0"/>
    <w:rsid w:val="00F76AEE"/>
    <w:rsid w:val="00F76AF4"/>
    <w:rsid w:val="00F80252"/>
    <w:rsid w:val="00F81B8B"/>
    <w:rsid w:val="00F82D1C"/>
    <w:rsid w:val="00F848D9"/>
    <w:rsid w:val="00F85047"/>
    <w:rsid w:val="00F85215"/>
    <w:rsid w:val="00F85B8A"/>
    <w:rsid w:val="00F8679A"/>
    <w:rsid w:val="00F86917"/>
    <w:rsid w:val="00F87D5A"/>
    <w:rsid w:val="00F93FF9"/>
    <w:rsid w:val="00F9496D"/>
    <w:rsid w:val="00F97DA2"/>
    <w:rsid w:val="00FA01DD"/>
    <w:rsid w:val="00FA0996"/>
    <w:rsid w:val="00FA0B1F"/>
    <w:rsid w:val="00FA19F9"/>
    <w:rsid w:val="00FA36C5"/>
    <w:rsid w:val="00FA4E5F"/>
    <w:rsid w:val="00FA65F8"/>
    <w:rsid w:val="00FB08E8"/>
    <w:rsid w:val="00FB3A8A"/>
    <w:rsid w:val="00FB3B57"/>
    <w:rsid w:val="00FB419E"/>
    <w:rsid w:val="00FB4CC3"/>
    <w:rsid w:val="00FB53E5"/>
    <w:rsid w:val="00FB570B"/>
    <w:rsid w:val="00FB76DA"/>
    <w:rsid w:val="00FC279B"/>
    <w:rsid w:val="00FC50FD"/>
    <w:rsid w:val="00FC78D7"/>
    <w:rsid w:val="00FC7B7F"/>
    <w:rsid w:val="00FD3E3F"/>
    <w:rsid w:val="00FD52A1"/>
    <w:rsid w:val="00FD6337"/>
    <w:rsid w:val="00FD74BA"/>
    <w:rsid w:val="00FE0496"/>
    <w:rsid w:val="00FE0D0A"/>
    <w:rsid w:val="00FE108C"/>
    <w:rsid w:val="00FE3C68"/>
    <w:rsid w:val="00FE41B2"/>
    <w:rsid w:val="00FE71BE"/>
    <w:rsid w:val="00FF3530"/>
    <w:rsid w:val="00FF3D0F"/>
    <w:rsid w:val="00FF577C"/>
    <w:rsid w:val="00FF5857"/>
    <w:rsid w:val="00FF5A31"/>
    <w:rsid w:val="00FF5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97750"/>
    <w:pPr>
      <w:keepNext/>
      <w:outlineLvl w:val="0"/>
    </w:pPr>
    <w:rPr>
      <w:rFonts w:ascii="Calibri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7750"/>
    <w:rPr>
      <w:rFonts w:ascii="Calibri" w:eastAsia="Times New Roman" w:hAnsi="Calibri" w:cs="Calibri"/>
      <w:sz w:val="24"/>
      <w:szCs w:val="24"/>
    </w:rPr>
  </w:style>
  <w:style w:type="paragraph" w:customStyle="1" w:styleId="ConsNormal">
    <w:name w:val="ConsNormal"/>
    <w:rsid w:val="001977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1977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97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97750"/>
    <w:pPr>
      <w:ind w:left="720"/>
      <w:contextualSpacing/>
    </w:pPr>
  </w:style>
  <w:style w:type="paragraph" w:customStyle="1" w:styleId="ConsNonformat">
    <w:name w:val="ConsNonformat"/>
    <w:uiPriority w:val="99"/>
    <w:rsid w:val="00197750"/>
    <w:pPr>
      <w:widowControl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197750"/>
    <w:pPr>
      <w:jc w:val="both"/>
    </w:pPr>
    <w:rPr>
      <w:rFonts w:ascii="Calibri" w:hAnsi="Calibri" w:cs="Calibri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197750"/>
    <w:rPr>
      <w:rFonts w:ascii="Calibri" w:eastAsia="Times New Roman" w:hAnsi="Calibri" w:cs="Calibri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1977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97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977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97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97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77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Таблицы (моноширинный)"/>
    <w:basedOn w:val="a"/>
    <w:next w:val="a"/>
    <w:rsid w:val="002F5D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character" w:customStyle="1" w:styleId="apple-converted-space">
    <w:name w:val="apple-converted-space"/>
    <w:basedOn w:val="a0"/>
    <w:rsid w:val="002F5DBA"/>
  </w:style>
  <w:style w:type="character" w:styleId="af">
    <w:name w:val="Hyperlink"/>
    <w:rsid w:val="002F5DBA"/>
    <w:rPr>
      <w:color w:val="0000FF"/>
      <w:u w:val="single"/>
    </w:rPr>
  </w:style>
  <w:style w:type="paragraph" w:styleId="af0">
    <w:name w:val="Document Map"/>
    <w:basedOn w:val="a"/>
    <w:link w:val="af1"/>
    <w:uiPriority w:val="99"/>
    <w:semiHidden/>
    <w:unhideWhenUsed/>
    <w:rsid w:val="00881511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8815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86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footnote reference"/>
    <w:uiPriority w:val="99"/>
    <w:semiHidden/>
    <w:unhideWhenUsed/>
    <w:rsid w:val="000A447E"/>
    <w:rPr>
      <w:vertAlign w:val="superscript"/>
    </w:rPr>
  </w:style>
  <w:style w:type="paragraph" w:customStyle="1" w:styleId="formattext">
    <w:name w:val="formattext"/>
    <w:basedOn w:val="a"/>
    <w:rsid w:val="006A461E"/>
    <w:pPr>
      <w:spacing w:before="100" w:beforeAutospacing="1" w:after="100" w:afterAutospacing="1"/>
    </w:pPr>
  </w:style>
  <w:style w:type="paragraph" w:styleId="af3">
    <w:name w:val="Title"/>
    <w:basedOn w:val="a"/>
    <w:next w:val="a"/>
    <w:link w:val="af4"/>
    <w:qFormat/>
    <w:rsid w:val="00BB3931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4">
    <w:name w:val="Название Знак"/>
    <w:basedOn w:val="a0"/>
    <w:link w:val="af3"/>
    <w:rsid w:val="00BB3931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DEC1A-FFF4-4B6D-8282-34F6210DE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Главный Бухг</cp:lastModifiedBy>
  <cp:revision>15</cp:revision>
  <cp:lastPrinted>2019-10-14T09:30:00Z</cp:lastPrinted>
  <dcterms:created xsi:type="dcterms:W3CDTF">2018-11-14T10:23:00Z</dcterms:created>
  <dcterms:modified xsi:type="dcterms:W3CDTF">2019-10-30T09:14:00Z</dcterms:modified>
</cp:coreProperties>
</file>